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BD561" w14:textId="77777777" w:rsidR="00BD403E" w:rsidRPr="002A53F6" w:rsidRDefault="00BD403E" w:rsidP="00BD403E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«О</w:t>
      </w:r>
      <w:r w:rsidRPr="002A53F6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2A53F6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Pr="002A53F6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14:paraId="0545DB7F" w14:textId="77777777" w:rsidR="00BD403E" w:rsidRPr="002A53F6" w:rsidRDefault="00BD403E" w:rsidP="00BD4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3F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14:paraId="64024C8F" w14:textId="77777777" w:rsidR="00BD403E" w:rsidRPr="002A53F6" w:rsidRDefault="00BD403E" w:rsidP="00BD403E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«ДЕТСКИЙ САД № 4 «САФИНА» С. АЛХАН-ЮРТ»</w:t>
      </w:r>
    </w:p>
    <w:p w14:paraId="473FF758" w14:textId="77777777" w:rsidR="00BD403E" w:rsidRPr="002A53F6" w:rsidRDefault="00BD403E" w:rsidP="00BD403E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 xml:space="preserve">(МБДОУ «Детский сад № 4 «Сафина» с.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Алхан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>-Юрт»)</w:t>
      </w:r>
    </w:p>
    <w:p w14:paraId="7C00CC4C" w14:textId="77777777" w:rsidR="00BD403E" w:rsidRPr="002A53F6" w:rsidRDefault="00BD403E" w:rsidP="00BD403E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45AA7DF0" w14:textId="77777777" w:rsidR="00BD403E" w:rsidRPr="002A53F6" w:rsidRDefault="00BD403E" w:rsidP="00BD403E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2A53F6">
        <w:rPr>
          <w:rFonts w:ascii="Times New Roman" w:hAnsi="Times New Roman"/>
          <w:sz w:val="24"/>
          <w:szCs w:val="24"/>
        </w:rPr>
        <w:t>МУ «</w:t>
      </w:r>
      <w:proofErr w:type="spellStart"/>
      <w:r w:rsidRPr="002A53F6">
        <w:rPr>
          <w:rFonts w:ascii="Times New Roman" w:hAnsi="Times New Roman"/>
          <w:sz w:val="24"/>
          <w:szCs w:val="24"/>
        </w:rPr>
        <w:t>Хьалха-Мартанан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к</w:t>
      </w:r>
      <w:proofErr w:type="gramStart"/>
      <w:r w:rsidRPr="002A53F6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sz w:val="24"/>
          <w:szCs w:val="24"/>
        </w:rPr>
        <w:t>оштан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ШХЬДУ»</w:t>
      </w:r>
    </w:p>
    <w:p w14:paraId="38AE439E" w14:textId="77777777" w:rsidR="00BD403E" w:rsidRPr="002A53F6" w:rsidRDefault="00BD403E" w:rsidP="00BD403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A53F6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</w:p>
    <w:p w14:paraId="1064DFAA" w14:textId="77777777" w:rsidR="00BD403E" w:rsidRPr="002A53F6" w:rsidRDefault="00BD403E" w:rsidP="00BD403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14:paraId="08E53961" w14:textId="77777777" w:rsidR="00BD403E" w:rsidRPr="002A53F6" w:rsidRDefault="00BD403E" w:rsidP="00BD403E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Style w:val="a7"/>
          <w:rFonts w:ascii="Times New Roman" w:hAnsi="Times New Roman"/>
          <w:sz w:val="24"/>
          <w:szCs w:val="24"/>
        </w:rPr>
        <w:t>(</w:t>
      </w:r>
      <w:r w:rsidRPr="002A53F6">
        <w:rPr>
          <w:rFonts w:ascii="Times New Roman" w:hAnsi="Times New Roman"/>
          <w:b/>
          <w:sz w:val="24"/>
          <w:szCs w:val="24"/>
        </w:rPr>
        <w:t>МБШХЬДУ 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берийн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беш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№ 4 «Сафина»)</w:t>
      </w:r>
    </w:p>
    <w:p w14:paraId="63B332DA" w14:textId="77777777" w:rsidR="00CB7EE1" w:rsidRPr="007829E3" w:rsidRDefault="00CB7EE1" w:rsidP="00CB7E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DBC05C" w14:textId="77777777" w:rsidR="007829E3" w:rsidRPr="006275F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1F5AF5" w14:textId="2156E9FE" w:rsidR="00C13A8F" w:rsidRDefault="00CB7EE1" w:rsidP="00CB7EE1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CB7EE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Информация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</w:t>
      </w:r>
      <w:proofErr w:type="gramEnd"/>
      <w:r w:rsidRPr="00CB7EE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перевода, восстановления и отчисления</w:t>
      </w:r>
    </w:p>
    <w:p w14:paraId="047BB9C8" w14:textId="77777777" w:rsidR="00907E03" w:rsidRDefault="00907E03" w:rsidP="00CB7EE1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3DC1B20" w14:textId="1E097883" w:rsidR="00907E03" w:rsidRPr="00907E03" w:rsidRDefault="00907E03" w:rsidP="00BD403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gramStart"/>
      <w:r w:rsidRPr="00907E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Информация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лиц) с указанием средней суммы набранных баллов</w:t>
      </w:r>
      <w:proofErr w:type="gramEnd"/>
      <w:r w:rsidRPr="00907E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 всем вступительным испытаниям, а также о результатах перевода, восстановления и отчисления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предусмотрена</w:t>
      </w:r>
      <w:proofErr w:type="gramEnd"/>
    </w:p>
    <w:p w14:paraId="1992E807" w14:textId="77777777" w:rsidR="00907E03" w:rsidRDefault="00907E03" w:rsidP="00CB7EE1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E5B6B13" w14:textId="77777777" w:rsidR="00CB7EE1" w:rsidRPr="006275F3" w:rsidRDefault="00CB7EE1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</w:p>
    <w:p w14:paraId="5D4CB555" w14:textId="77777777" w:rsidR="006275F3" w:rsidRPr="000A36A0" w:rsidRDefault="006275F3" w:rsidP="006275F3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6275F3" w:rsidRPr="000A36A0" w:rsidSect="006275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0A36A0"/>
    <w:rsid w:val="00112650"/>
    <w:rsid w:val="00133DF7"/>
    <w:rsid w:val="00136D51"/>
    <w:rsid w:val="00190BE9"/>
    <w:rsid w:val="00290904"/>
    <w:rsid w:val="002B716A"/>
    <w:rsid w:val="003E3497"/>
    <w:rsid w:val="004172DA"/>
    <w:rsid w:val="00543999"/>
    <w:rsid w:val="00546A0A"/>
    <w:rsid w:val="006275F3"/>
    <w:rsid w:val="00677643"/>
    <w:rsid w:val="007829E3"/>
    <w:rsid w:val="008E1E82"/>
    <w:rsid w:val="00907E03"/>
    <w:rsid w:val="00916F7F"/>
    <w:rsid w:val="00985130"/>
    <w:rsid w:val="009C5F47"/>
    <w:rsid w:val="00B66C28"/>
    <w:rsid w:val="00BD403E"/>
    <w:rsid w:val="00C13A8F"/>
    <w:rsid w:val="00CB7EE1"/>
    <w:rsid w:val="00D43360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B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3360"/>
    <w:pPr>
      <w:ind w:left="720"/>
      <w:contextualSpacing/>
    </w:pPr>
  </w:style>
  <w:style w:type="paragraph" w:styleId="a5">
    <w:name w:val="No Spacing"/>
    <w:link w:val="a6"/>
    <w:uiPriority w:val="1"/>
    <w:qFormat/>
    <w:rsid w:val="00BD40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BD403E"/>
    <w:rPr>
      <w:rFonts w:ascii="Calibri" w:eastAsia="Calibri" w:hAnsi="Calibri" w:cs="Times New Roman"/>
    </w:rPr>
  </w:style>
  <w:style w:type="character" w:customStyle="1" w:styleId="a7">
    <w:name w:val="Цветовое выделение"/>
    <w:uiPriority w:val="99"/>
    <w:rsid w:val="00BD403E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3360"/>
    <w:pPr>
      <w:ind w:left="720"/>
      <w:contextualSpacing/>
    </w:pPr>
  </w:style>
  <w:style w:type="paragraph" w:styleId="a5">
    <w:name w:val="No Spacing"/>
    <w:link w:val="a6"/>
    <w:uiPriority w:val="1"/>
    <w:qFormat/>
    <w:rsid w:val="00BD40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BD403E"/>
    <w:rPr>
      <w:rFonts w:ascii="Calibri" w:eastAsia="Calibri" w:hAnsi="Calibri" w:cs="Times New Roman"/>
    </w:rPr>
  </w:style>
  <w:style w:type="character" w:customStyle="1" w:styleId="a7">
    <w:name w:val="Цветовое выделение"/>
    <w:uiPriority w:val="99"/>
    <w:rsid w:val="00BD403E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2</cp:revision>
  <cp:lastPrinted>2022-10-20T08:29:00Z</cp:lastPrinted>
  <dcterms:created xsi:type="dcterms:W3CDTF">2022-10-21T13:32:00Z</dcterms:created>
  <dcterms:modified xsi:type="dcterms:W3CDTF">2022-10-21T13:32:00Z</dcterms:modified>
</cp:coreProperties>
</file>