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F" w:rsidRPr="002A53F6" w:rsidRDefault="00464DDF" w:rsidP="00464DDF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64DDF" w:rsidRPr="002A53F6" w:rsidRDefault="00464DDF" w:rsidP="00464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64DDF" w:rsidRPr="002A53F6" w:rsidRDefault="00464DDF" w:rsidP="00464DD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464DDF" w:rsidRPr="002A53F6" w:rsidRDefault="00464DDF" w:rsidP="00464DD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464DDF" w:rsidRPr="002A53F6" w:rsidRDefault="00464DDF" w:rsidP="00464DD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464DDF" w:rsidRPr="002A53F6" w:rsidRDefault="00464DDF" w:rsidP="00464DD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464DDF" w:rsidRPr="002A53F6" w:rsidRDefault="00464DDF" w:rsidP="00464DD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464DDF" w:rsidRPr="002A53F6" w:rsidRDefault="00464DDF" w:rsidP="00464DD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464DDF" w:rsidRPr="002A53F6" w:rsidRDefault="00464DDF" w:rsidP="00464DD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9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9864A0" w:rsidRDefault="009864A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bookmarkStart w:id="0" w:name="_GoBack"/>
      <w:bookmarkEnd w:id="0"/>
    </w:p>
    <w:p w:rsidR="007829E3" w:rsidRPr="00464DDF" w:rsidRDefault="007829E3" w:rsidP="0046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4D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Информация  об учредителе </w:t>
      </w:r>
    </w:p>
    <w:p w:rsidR="007829E3" w:rsidRPr="00464DDF" w:rsidRDefault="007829E3" w:rsidP="0046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4D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бюджетного дошкольного образовател</w:t>
      </w:r>
      <w:r w:rsidR="00464DDF" w:rsidRPr="00464D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ьного учреждения «Детский сад № 4"афина" с. </w:t>
      </w:r>
      <w:proofErr w:type="spellStart"/>
      <w:r w:rsidR="00464DDF" w:rsidRPr="00464D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Алхан</w:t>
      </w:r>
      <w:proofErr w:type="spellEnd"/>
      <w:r w:rsidR="00464DDF" w:rsidRPr="00464D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-Юрт</w:t>
      </w:r>
    </w:p>
    <w:p w:rsidR="007829E3" w:rsidRPr="00464DDF" w:rsidRDefault="007829E3" w:rsidP="0046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4D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464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Урус-Мартановского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9864A0" w:rsidRDefault="00190BE9" w:rsidP="009864A0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="007829E3" w:rsidRPr="00F50A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дрес Учредителя:</w:t>
      </w:r>
      <w:r w:rsidR="007829E3" w:rsidRPr="00F50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864A0" w:rsidRPr="009864A0" w:rsidRDefault="009864A0" w:rsidP="009864A0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366500, Республика Чеченская, Урус-Мартановский район, </w:t>
      </w:r>
      <w:proofErr w:type="gram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Урус-Мартан, ул. им. Шейха </w:t>
      </w:r>
      <w:proofErr w:type="spell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Солса</w:t>
      </w:r>
      <w:proofErr w:type="spell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-Хаджи </w:t>
      </w:r>
      <w:proofErr w:type="spell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Яндарова</w:t>
      </w:r>
      <w:proofErr w:type="spell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</w:t>
      </w:r>
    </w:p>
    <w:p w:rsidR="009864A0" w:rsidRPr="009864A0" w:rsidRDefault="009864A0" w:rsidP="009864A0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proofErr w:type="gram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елефон: 8 (928) 020-16-83 Эл. почта: udo.urus@mail.ru</w:t>
      </w:r>
    </w:p>
    <w:p w:rsidR="00006BEB" w:rsidRDefault="007829E3" w:rsidP="00F50A0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29E3" w:rsidRDefault="00006BEB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Эльдарханов</w:t>
      </w:r>
      <w:proofErr w:type="spellEnd"/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0A0D" w:rsidRPr="00F50A0D" w:rsidRDefault="00F50A0D" w:rsidP="00F50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Контактный телефон:</w:t>
      </w:r>
      <w:r w:rsidRPr="00F50A0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50A0D">
        <w:rPr>
          <w:rFonts w:ascii="Times New Roman" w:eastAsia="Times New Roman" w:hAnsi="Times New Roman" w:cs="Times New Roman"/>
          <w:sz w:val="32"/>
          <w:szCs w:val="32"/>
          <w:lang w:eastAsia="ru-RU"/>
        </w:rPr>
        <w:t>8 (928) 020-16-83</w:t>
      </w:r>
    </w:p>
    <w:p w:rsidR="00F50A0D" w:rsidRDefault="00F50A0D" w:rsidP="00F50A0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Электронная почта:</w:t>
      </w:r>
      <w:r w:rsidRPr="00F50A0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hyperlink r:id="rId6" w:history="1">
        <w:r w:rsidRPr="00DC3592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udo.urus@mail.ru</w:t>
        </w:r>
      </w:hyperlink>
    </w:p>
    <w:p w:rsidR="00F50A0D" w:rsidRPr="00F50A0D" w:rsidRDefault="00F50A0D" w:rsidP="00F50A0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33CC"/>
          <w:sz w:val="24"/>
          <w:szCs w:val="28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28"/>
          <w:szCs w:val="32"/>
          <w:lang w:eastAsia="ru-RU"/>
        </w:rPr>
        <w:t>Сайт УДО:</w:t>
      </w:r>
      <w:r w:rsidRPr="00F50A0D">
        <w:rPr>
          <w:color w:val="FF0000"/>
        </w:rPr>
        <w:t xml:space="preserve"> </w:t>
      </w:r>
      <w:r w:rsidRPr="00F50A0D">
        <w:rPr>
          <w:rFonts w:ascii="Times New Roman" w:eastAsia="Times New Roman" w:hAnsi="Times New Roman" w:cs="Times New Roman"/>
          <w:b/>
          <w:color w:val="0033CC"/>
          <w:sz w:val="28"/>
          <w:szCs w:val="32"/>
          <w:lang w:eastAsia="ru-RU"/>
        </w:rPr>
        <w:t>http://</w:t>
      </w:r>
      <w:r w:rsidR="009864A0" w:rsidRPr="009864A0">
        <w:rPr>
          <w:rFonts w:ascii="Times New Roman" w:eastAsia="Times New Roman" w:hAnsi="Times New Roman" w:cs="Times New Roman"/>
          <w:b/>
          <w:color w:val="0033CC"/>
          <w:sz w:val="28"/>
          <w:szCs w:val="32"/>
          <w:lang w:eastAsia="ru-RU"/>
        </w:rPr>
        <w:t>odo-urus95.ru</w:t>
      </w:r>
      <w:r w:rsidRPr="00F50A0D">
        <w:rPr>
          <w:rFonts w:ascii="Times New Roman" w:eastAsia="Times New Roman" w:hAnsi="Times New Roman" w:cs="Times New Roman"/>
          <w:b/>
          <w:color w:val="0033CC"/>
          <w:sz w:val="28"/>
          <w:szCs w:val="32"/>
          <w:lang w:eastAsia="ru-RU"/>
        </w:rPr>
        <w:t>/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4303C9"/>
    <w:rsid w:val="00464DDF"/>
    <w:rsid w:val="00543999"/>
    <w:rsid w:val="00623BE3"/>
    <w:rsid w:val="007829E3"/>
    <w:rsid w:val="009864A0"/>
    <w:rsid w:val="00B66C28"/>
    <w:rsid w:val="00F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A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4D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464D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64DDF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464DD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A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4D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464D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64DDF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464DD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.uru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2019-10-12T07:12:00Z</cp:lastPrinted>
  <dcterms:created xsi:type="dcterms:W3CDTF">2022-10-21T10:33:00Z</dcterms:created>
  <dcterms:modified xsi:type="dcterms:W3CDTF">2022-10-21T10:33:00Z</dcterms:modified>
</cp:coreProperties>
</file>