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4E" w:rsidRPr="00504A02" w:rsidRDefault="007F424E" w:rsidP="007F424E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04A02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7F424E" w:rsidRPr="00504A02" w:rsidRDefault="007F424E" w:rsidP="007F4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7F424E" w:rsidRPr="00504A02" w:rsidRDefault="007F424E" w:rsidP="007F42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>«ДЕТСКИЙ САД № 4 «САФИНА» С. АЛХАН-ЮРТ»</w:t>
      </w:r>
    </w:p>
    <w:p w:rsidR="007F424E" w:rsidRPr="00504A02" w:rsidRDefault="007F424E" w:rsidP="007F42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Алхан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>-Юрт»)</w:t>
      </w:r>
    </w:p>
    <w:p w:rsidR="007F424E" w:rsidRPr="00504A02" w:rsidRDefault="007F424E" w:rsidP="007F42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F424E" w:rsidRPr="00504A02" w:rsidRDefault="007F424E" w:rsidP="007F42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4A02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Хьалха-Мартанан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к</w:t>
      </w:r>
      <w:r w:rsidRPr="00504A0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ШХЬДУ»</w:t>
      </w:r>
    </w:p>
    <w:p w:rsidR="007F424E" w:rsidRPr="00504A02" w:rsidRDefault="007F424E" w:rsidP="007F42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04A02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</w:p>
    <w:p w:rsidR="007F424E" w:rsidRPr="00504A02" w:rsidRDefault="007F424E" w:rsidP="007F424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04A02">
        <w:rPr>
          <w:rFonts w:ascii="Times New Roman" w:hAnsi="Times New Roman"/>
          <w:b/>
          <w:sz w:val="24"/>
          <w:szCs w:val="24"/>
        </w:rPr>
        <w:t>«</w:t>
      </w:r>
      <w:r w:rsidRPr="00504A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04A02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7F424E" w:rsidRPr="00504A02" w:rsidRDefault="007F424E" w:rsidP="007F42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Style w:val="a6"/>
          <w:rFonts w:ascii="Times New Roman" w:hAnsi="Times New Roman"/>
          <w:sz w:val="24"/>
          <w:szCs w:val="24"/>
        </w:rPr>
        <w:t>(</w:t>
      </w:r>
      <w:r w:rsidRPr="00504A02">
        <w:rPr>
          <w:rFonts w:ascii="Times New Roman" w:hAnsi="Times New Roman" w:cs="Times New Roman"/>
          <w:b/>
          <w:sz w:val="24"/>
          <w:szCs w:val="24"/>
        </w:rPr>
        <w:t>МБШХЬДУ «</w:t>
      </w:r>
      <w:r w:rsidRPr="00504A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алхан-Юртан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№ 4 «Сафина»)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Информация об учредителе 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</w:t>
      </w:r>
      <w:r w:rsidR="007F42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4 «Сафина»</w:t>
      </w: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с. </w:t>
      </w:r>
      <w:proofErr w:type="spell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</w:t>
      </w:r>
      <w:r w:rsidR="007F42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</w:t>
      </w:r>
      <w:proofErr w:type="spellEnd"/>
      <w:r w:rsidR="007F424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spell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</w:t>
      </w:r>
      <w:proofErr w:type="spell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BE9" w:rsidRDefault="007829E3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ДОУ является муниципальное </w:t>
      </w:r>
      <w:r w:rsidR="0054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дошкольного образования Урус-</w:t>
      </w:r>
      <w:proofErr w:type="spellStart"/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Мартановского</w:t>
      </w:r>
      <w:proofErr w:type="spellEnd"/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9E3" w:rsidRPr="007829E3" w:rsidRDefault="00190BE9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дрес Учредителя: </w:t>
      </w:r>
      <w:r w:rsidR="00623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Каланчакская</w:t>
      </w:r>
      <w:proofErr w:type="spellEnd"/>
      <w:r w:rsidR="00B66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г. Урус-Мартан, Урус-Мартановский муниципальный район, ЧР, 366500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6BEB" w:rsidRDefault="007829E3" w:rsidP="00006BEB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района»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29E3" w:rsidRPr="007829E3" w:rsidRDefault="00006BEB" w:rsidP="00006BE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Эльдарханов</w:t>
      </w:r>
      <w:proofErr w:type="spellEnd"/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B716A"/>
    <w:rsid w:val="004303C9"/>
    <w:rsid w:val="00543999"/>
    <w:rsid w:val="00623BE3"/>
    <w:rsid w:val="007829E3"/>
    <w:rsid w:val="007F424E"/>
    <w:rsid w:val="00B6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B285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24E"/>
    <w:pPr>
      <w:spacing w:after="200" w:line="276" w:lineRule="auto"/>
      <w:ind w:left="720"/>
      <w:contextualSpacing/>
    </w:pPr>
  </w:style>
  <w:style w:type="paragraph" w:styleId="a4">
    <w:name w:val="No Spacing"/>
    <w:link w:val="a5"/>
    <w:uiPriority w:val="1"/>
    <w:qFormat/>
    <w:rsid w:val="007F42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7F424E"/>
    <w:rPr>
      <w:b/>
      <w:bCs/>
      <w:color w:val="26282F"/>
    </w:rPr>
  </w:style>
  <w:style w:type="character" w:customStyle="1" w:styleId="a5">
    <w:name w:val="Без интервала Знак"/>
    <w:link w:val="a4"/>
    <w:uiPriority w:val="1"/>
    <w:locked/>
    <w:rsid w:val="007F424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cp:lastPrinted>2019-10-10T07:59:00Z</cp:lastPrinted>
  <dcterms:created xsi:type="dcterms:W3CDTF">2019-10-10T07:59:00Z</dcterms:created>
  <dcterms:modified xsi:type="dcterms:W3CDTF">2019-10-10T07:59:00Z</dcterms:modified>
</cp:coreProperties>
</file>