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25"/>
        <w:gridCol w:w="1956"/>
        <w:gridCol w:w="454"/>
        <w:gridCol w:w="4677"/>
      </w:tblGrid>
      <w:tr w:rsidR="00637BD4" w:rsidRPr="00CF6361" w14:paraId="6A14A905" w14:textId="77777777" w:rsidTr="0085503F">
        <w:trPr>
          <w:trHeight w:val="2575"/>
        </w:trPr>
        <w:tc>
          <w:tcPr>
            <w:tcW w:w="4616" w:type="dxa"/>
            <w:gridSpan w:val="4"/>
            <w:tcBorders>
              <w:bottom w:val="nil"/>
            </w:tcBorders>
          </w:tcPr>
          <w:p w14:paraId="5188216B" w14:textId="77777777" w:rsidR="00637BD4" w:rsidRPr="00CF6361" w:rsidRDefault="00637BD4" w:rsidP="0085503F">
            <w:pPr>
              <w:tabs>
                <w:tab w:val="left" w:pos="3600"/>
              </w:tabs>
              <w:overflowPunct w:val="0"/>
              <w:ind w:right="147"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t>МУ «УДО Урус-</w:t>
            </w:r>
            <w:proofErr w:type="spellStart"/>
            <w:r w:rsidRPr="00CF6361">
              <w:rPr>
                <w:rFonts w:ascii="Times New Roman" w:hAnsi="Times New Roman" w:cs="Times New Roman"/>
              </w:rPr>
              <w:t>Мартановского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14:paraId="6E76ECF8" w14:textId="77777777" w:rsidR="00637BD4" w:rsidRPr="00CF6361" w:rsidRDefault="00637BD4" w:rsidP="0085503F">
            <w:pPr>
              <w:ind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</w:t>
            </w:r>
          </w:p>
          <w:p w14:paraId="636DE3E6" w14:textId="77777777" w:rsidR="00637BD4" w:rsidRPr="00CF6361" w:rsidRDefault="00637BD4" w:rsidP="0085503F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«ДЕТСКИЙ САД № 4 «САФИНА»</w:t>
            </w:r>
          </w:p>
          <w:p w14:paraId="09CCC780" w14:textId="77777777" w:rsidR="00637BD4" w:rsidRPr="00CF6361" w:rsidRDefault="00637BD4" w:rsidP="0085503F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С. АЛХАН-ЮРТ»</w:t>
            </w:r>
          </w:p>
          <w:p w14:paraId="100E1DEB" w14:textId="77777777" w:rsidR="00637BD4" w:rsidRPr="00CF6361" w:rsidRDefault="00637BD4" w:rsidP="0085503F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(МБДОУ «Детский сад № 4 «Сафина»</w:t>
            </w:r>
          </w:p>
          <w:p w14:paraId="089E7E7E" w14:textId="77777777" w:rsidR="00637BD4" w:rsidRPr="00CF6361" w:rsidRDefault="00637BD4" w:rsidP="0085503F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>-Юрт»)</w:t>
            </w:r>
          </w:p>
        </w:tc>
        <w:tc>
          <w:tcPr>
            <w:tcW w:w="454" w:type="dxa"/>
            <w:vMerge w:val="restart"/>
            <w:tcBorders>
              <w:bottom w:val="nil"/>
            </w:tcBorders>
          </w:tcPr>
          <w:p w14:paraId="43674B24" w14:textId="77777777" w:rsidR="00637BD4" w:rsidRPr="00CF6361" w:rsidRDefault="00637BD4" w:rsidP="0085503F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14:paraId="6CBA73B9" w14:textId="77777777" w:rsidR="00637BD4" w:rsidRPr="00CF6361" w:rsidRDefault="00637BD4" w:rsidP="0085503F">
            <w:pPr>
              <w:pStyle w:val="a7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t>МУ «</w:t>
            </w:r>
            <w:proofErr w:type="spellStart"/>
            <w:r w:rsidRPr="00CF6361">
              <w:rPr>
                <w:rFonts w:ascii="Times New Roman" w:hAnsi="Times New Roman" w:cs="Times New Roman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к</w:t>
            </w:r>
            <w:r w:rsidRPr="00CF6361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r w:rsidRPr="00CF6361">
              <w:rPr>
                <w:rFonts w:ascii="Times New Roman" w:hAnsi="Times New Roman" w:cs="Times New Roman"/>
              </w:rPr>
              <w:t>оштан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ШХЬДУ»</w:t>
            </w:r>
          </w:p>
          <w:p w14:paraId="47F683A2" w14:textId="77777777" w:rsidR="00637BD4" w:rsidRPr="00CF6361" w:rsidRDefault="00637BD4" w:rsidP="0085503F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6361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361">
              <w:rPr>
                <w:b/>
                <w:sz w:val="24"/>
                <w:szCs w:val="24"/>
              </w:rPr>
              <w:t>бюджетни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</w:p>
          <w:p w14:paraId="5724A867" w14:textId="77777777" w:rsidR="00637BD4" w:rsidRPr="00CF6361" w:rsidRDefault="00637BD4" w:rsidP="0085503F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6361">
              <w:rPr>
                <w:b/>
                <w:sz w:val="24"/>
                <w:szCs w:val="24"/>
              </w:rPr>
              <w:t>школал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361">
              <w:rPr>
                <w:b/>
                <w:sz w:val="24"/>
                <w:szCs w:val="24"/>
              </w:rPr>
              <w:t>хьалхара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</w:p>
          <w:p w14:paraId="345D6D5B" w14:textId="77777777" w:rsidR="00637BD4" w:rsidRPr="00CF6361" w:rsidRDefault="00637BD4" w:rsidP="0085503F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6361">
              <w:rPr>
                <w:b/>
                <w:sz w:val="24"/>
                <w:szCs w:val="24"/>
              </w:rPr>
              <w:t>дешаран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361">
              <w:rPr>
                <w:b/>
                <w:sz w:val="24"/>
                <w:szCs w:val="24"/>
              </w:rPr>
              <w:t>учреждени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</w:p>
          <w:p w14:paraId="7F391226" w14:textId="77777777" w:rsidR="00637BD4" w:rsidRPr="00CF6361" w:rsidRDefault="00637BD4" w:rsidP="0085503F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r w:rsidRPr="00CF6361">
              <w:rPr>
                <w:b/>
                <w:sz w:val="24"/>
                <w:szCs w:val="24"/>
              </w:rPr>
              <w:t>«</w:t>
            </w:r>
            <w:r w:rsidRPr="00CF6361">
              <w:rPr>
                <w:b/>
                <w:sz w:val="24"/>
                <w:szCs w:val="24"/>
                <w:lang w:val="en-US"/>
              </w:rPr>
              <w:t>I</w:t>
            </w:r>
            <w:r w:rsidRPr="00CF6361">
              <w:rPr>
                <w:b/>
                <w:sz w:val="24"/>
                <w:szCs w:val="24"/>
              </w:rPr>
              <w:t xml:space="preserve">АЛХАН-ЮРТАН </w:t>
            </w:r>
          </w:p>
          <w:p w14:paraId="4B7A30B1" w14:textId="77777777" w:rsidR="00637BD4" w:rsidRPr="00CF6361" w:rsidRDefault="00637BD4" w:rsidP="0085503F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r w:rsidRPr="00CF6361">
              <w:rPr>
                <w:b/>
                <w:sz w:val="24"/>
                <w:szCs w:val="24"/>
              </w:rPr>
              <w:t>БЕРИЙН БЕШ № 4 «САФИНА»</w:t>
            </w:r>
          </w:p>
          <w:p w14:paraId="29AADDEE" w14:textId="77777777" w:rsidR="00637BD4" w:rsidRPr="00CF6361" w:rsidRDefault="00637BD4" w:rsidP="0085503F">
            <w:pPr>
              <w:pStyle w:val="a7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Style w:val="a3"/>
                <w:rFonts w:ascii="Times New Roman" w:hAnsi="Times New Roman" w:cs="Times New Roman"/>
                <w:color w:val="auto"/>
              </w:rPr>
              <w:t>(</w:t>
            </w:r>
            <w:r w:rsidRPr="00CF6361">
              <w:rPr>
                <w:rFonts w:ascii="Times New Roman" w:hAnsi="Times New Roman" w:cs="Times New Roman"/>
                <w:b/>
              </w:rPr>
              <w:t>МБШХЬДУ «</w:t>
            </w:r>
            <w:r w:rsidRPr="00CF6361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алхан-Юртан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B10AEF5" w14:textId="77777777" w:rsidR="00637BD4" w:rsidRPr="00CF6361" w:rsidRDefault="00637BD4" w:rsidP="0085503F">
            <w:pPr>
              <w:pStyle w:val="a7"/>
              <w:numPr>
                <w:ilvl w:val="0"/>
                <w:numId w:val="1"/>
              </w:numPr>
              <w:tabs>
                <w:tab w:val="left" w:pos="746"/>
              </w:tabs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6361">
              <w:rPr>
                <w:rFonts w:ascii="Times New Roman" w:hAnsi="Times New Roman" w:cs="Times New Roman"/>
                <w:b/>
              </w:rPr>
              <w:t>берийн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беш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№ 4 «Сафина»)</w:t>
            </w:r>
          </w:p>
        </w:tc>
      </w:tr>
      <w:tr w:rsidR="00637BD4" w:rsidRPr="00CF6361" w14:paraId="0B20CCB5" w14:textId="77777777" w:rsidTr="0085503F">
        <w:trPr>
          <w:trHeight w:val="1008"/>
        </w:trPr>
        <w:tc>
          <w:tcPr>
            <w:tcW w:w="4616" w:type="dxa"/>
            <w:gridSpan w:val="4"/>
            <w:tcBorders>
              <w:bottom w:val="single" w:sz="4" w:space="0" w:color="auto"/>
            </w:tcBorders>
          </w:tcPr>
          <w:p w14:paraId="35A5119D" w14:textId="77777777" w:rsidR="00637BD4" w:rsidRPr="00CF6361" w:rsidRDefault="00637BD4" w:rsidP="0085503F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Якубова ул., 7, с.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-Юрт, Урус-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Мартановский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ЧР, 366501;</w:t>
            </w:r>
          </w:p>
          <w:p w14:paraId="18A183FD" w14:textId="77777777" w:rsidR="00637BD4" w:rsidRPr="00CF6361" w:rsidRDefault="00637BD4" w:rsidP="0085503F">
            <w:pPr>
              <w:pStyle w:val="a8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>тел.: (928) 899 86 86; е-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14:paraId="07512D1F" w14:textId="77777777" w:rsidR="00637BD4" w:rsidRPr="00CF6361" w:rsidRDefault="00637BD4" w:rsidP="0085503F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14:paraId="503CB82E" w14:textId="77777777" w:rsidR="00637BD4" w:rsidRPr="00CF6361" w:rsidRDefault="00637BD4" w:rsidP="0085503F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4472A636" w14:textId="77777777" w:rsidR="00637BD4" w:rsidRPr="00CF6361" w:rsidRDefault="00637BD4" w:rsidP="0085503F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D5F35DD" w14:textId="77777777" w:rsidR="00637BD4" w:rsidRPr="00CF6361" w:rsidRDefault="00637BD4" w:rsidP="0085503F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Якубовн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-Юрт,</w:t>
            </w:r>
          </w:p>
          <w:p w14:paraId="48A24DBB" w14:textId="77777777" w:rsidR="00637BD4" w:rsidRPr="00CF6361" w:rsidRDefault="00637BD4" w:rsidP="0085503F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ошт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, НР, 366501;</w:t>
            </w:r>
          </w:p>
          <w:p w14:paraId="158CCEE3" w14:textId="77777777" w:rsidR="00637BD4" w:rsidRPr="00CF6361" w:rsidRDefault="00637BD4" w:rsidP="0085503F">
            <w:pPr>
              <w:pStyle w:val="a8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>тел.: (928) 899 86 86; е-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14:paraId="55E986AC" w14:textId="77777777" w:rsidR="00637BD4" w:rsidRPr="00CF6361" w:rsidRDefault="00637BD4" w:rsidP="0085503F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14:paraId="7AE054C4" w14:textId="77777777" w:rsidR="00637BD4" w:rsidRPr="00CF6361" w:rsidRDefault="00637BD4" w:rsidP="0085503F">
            <w:pPr>
              <w:ind w:right="175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</w:tr>
      <w:tr w:rsidR="00637BD4" w:rsidRPr="00CF6361" w14:paraId="7A4DE5CC" w14:textId="77777777" w:rsidTr="0085503F">
        <w:trPr>
          <w:trHeight w:val="96"/>
        </w:trPr>
        <w:tc>
          <w:tcPr>
            <w:tcW w:w="4616" w:type="dxa"/>
            <w:gridSpan w:val="4"/>
            <w:tcBorders>
              <w:top w:val="single" w:sz="4" w:space="0" w:color="auto"/>
            </w:tcBorders>
          </w:tcPr>
          <w:p w14:paraId="0459E5A5" w14:textId="77777777" w:rsidR="00637BD4" w:rsidRPr="00CF6361" w:rsidRDefault="00637BD4" w:rsidP="0085503F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7CB8CAA" w14:textId="77777777" w:rsidR="00637BD4" w:rsidRPr="00CF6361" w:rsidRDefault="00637BD4" w:rsidP="0085503F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14:paraId="26DFFF32" w14:textId="77777777" w:rsidR="00637BD4" w:rsidRPr="00CF6361" w:rsidRDefault="00637BD4" w:rsidP="0085503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BD4" w:rsidRPr="00CF6361" w14:paraId="2707461F" w14:textId="77777777" w:rsidTr="0085503F">
        <w:trPr>
          <w:trHeight w:val="286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14:paraId="1975ABA3" w14:textId="6D472CDE" w:rsidR="00637BD4" w:rsidRPr="00CF6361" w:rsidRDefault="00204CD8" w:rsidP="0085503F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7A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.01.2020г.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52464EAD" w14:textId="77777777" w:rsidR="00637BD4" w:rsidRPr="00CF6361" w:rsidRDefault="00637BD4" w:rsidP="0085503F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6E45211B" w14:textId="15927CC9" w:rsidR="00637BD4" w:rsidRPr="00CF6361" w:rsidRDefault="00204CD8" w:rsidP="0085503F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7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</w:tcPr>
          <w:p w14:paraId="6D13F5FA" w14:textId="77777777" w:rsidR="00637BD4" w:rsidRPr="00CF6361" w:rsidRDefault="00637BD4" w:rsidP="00855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bottom w:val="nil"/>
            </w:tcBorders>
          </w:tcPr>
          <w:p w14:paraId="31D06AB0" w14:textId="77777777" w:rsidR="00637BD4" w:rsidRPr="00CF6361" w:rsidRDefault="00637BD4" w:rsidP="0085503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прокурора </w:t>
            </w:r>
          </w:p>
          <w:p w14:paraId="2399A6F3" w14:textId="77777777" w:rsidR="00637BD4" w:rsidRPr="00CF6361" w:rsidRDefault="00637BD4" w:rsidP="0085503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Урус-</w:t>
            </w:r>
            <w:proofErr w:type="spellStart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Мартановского</w:t>
            </w:r>
            <w:proofErr w:type="spellEnd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14:paraId="58A676EB" w14:textId="77777777" w:rsidR="00637BD4" w:rsidRDefault="00637BD4" w:rsidP="0085503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юристу 1 класса</w:t>
            </w:r>
          </w:p>
          <w:p w14:paraId="052CE985" w14:textId="77777777" w:rsidR="00637BD4" w:rsidRPr="00CF6361" w:rsidRDefault="00637BD4" w:rsidP="0085503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Цамаеву</w:t>
            </w:r>
            <w:proofErr w:type="spellEnd"/>
          </w:p>
        </w:tc>
      </w:tr>
      <w:tr w:rsidR="00637BD4" w:rsidRPr="00CF6361" w14:paraId="11576CB3" w14:textId="77777777" w:rsidTr="0085503F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14:paraId="5D19CC95" w14:textId="77777777" w:rsidR="00637BD4" w:rsidRPr="00CF6361" w:rsidRDefault="00637BD4" w:rsidP="0085503F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A483F" w14:textId="720B1039" w:rsidR="00637BD4" w:rsidRPr="00CF6361" w:rsidRDefault="00204CD8" w:rsidP="0085503F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7-18-2020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084263BE" w14:textId="77777777" w:rsidR="00637BD4" w:rsidRPr="00CF6361" w:rsidRDefault="00637BD4" w:rsidP="0085503F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75F9351B" w14:textId="39FCF87E" w:rsidR="00637BD4" w:rsidRPr="00CF6361" w:rsidRDefault="00204CD8" w:rsidP="0085503F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20.01.2020г</w:t>
            </w:r>
          </w:p>
        </w:tc>
        <w:tc>
          <w:tcPr>
            <w:tcW w:w="454" w:type="dxa"/>
          </w:tcPr>
          <w:p w14:paraId="747738C7" w14:textId="77777777" w:rsidR="00637BD4" w:rsidRPr="00CF6361" w:rsidRDefault="00637BD4" w:rsidP="00855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1CCA20C2" w14:textId="77777777" w:rsidR="00637BD4" w:rsidRPr="00CF6361" w:rsidRDefault="00637BD4" w:rsidP="0085503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BD4" w:rsidRPr="00CF6361" w14:paraId="5FBF6E1C" w14:textId="77777777" w:rsidTr="0085503F">
        <w:trPr>
          <w:trHeight w:val="286"/>
        </w:trPr>
        <w:tc>
          <w:tcPr>
            <w:tcW w:w="4616" w:type="dxa"/>
            <w:gridSpan w:val="4"/>
            <w:tcBorders>
              <w:top w:val="nil"/>
            </w:tcBorders>
          </w:tcPr>
          <w:p w14:paraId="61F1C7AC" w14:textId="77777777" w:rsidR="00637BD4" w:rsidRPr="00CF6361" w:rsidRDefault="00637BD4" w:rsidP="0085503F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14:paraId="1385F79D" w14:textId="77777777" w:rsidR="00637BD4" w:rsidRPr="00CF6361" w:rsidRDefault="00637BD4" w:rsidP="0085503F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15790B9E" w14:textId="77777777" w:rsidR="00637BD4" w:rsidRPr="00CF6361" w:rsidRDefault="00637BD4" w:rsidP="0085503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BD4" w:rsidRPr="00CF6361" w14:paraId="22848CAF" w14:textId="77777777" w:rsidTr="0085503F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14:paraId="4DF00D79" w14:textId="77777777" w:rsidR="00637BD4" w:rsidRPr="00CF6361" w:rsidRDefault="00637BD4" w:rsidP="0085503F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 xml:space="preserve">Ответ на представление </w:t>
            </w:r>
          </w:p>
        </w:tc>
        <w:tc>
          <w:tcPr>
            <w:tcW w:w="454" w:type="dxa"/>
            <w:tcBorders>
              <w:bottom w:val="nil"/>
            </w:tcBorders>
          </w:tcPr>
          <w:p w14:paraId="0D41CAFA" w14:textId="77777777" w:rsidR="00637BD4" w:rsidRPr="00CF6361" w:rsidRDefault="00637BD4" w:rsidP="0085503F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3014A181" w14:textId="77777777" w:rsidR="00637BD4" w:rsidRPr="00CF6361" w:rsidRDefault="00637BD4" w:rsidP="0085503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7BD4" w:rsidRPr="00CF6361" w14:paraId="281D9DE3" w14:textId="77777777" w:rsidTr="0085503F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14:paraId="5215DF9A" w14:textId="77777777" w:rsidR="00637BD4" w:rsidRPr="00CF6361" w:rsidRDefault="00637BD4" w:rsidP="0085503F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14:paraId="2C300278" w14:textId="77777777" w:rsidR="00637BD4" w:rsidRPr="00CF6361" w:rsidRDefault="00637BD4" w:rsidP="0085503F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48DB822C" w14:textId="77777777" w:rsidR="00637BD4" w:rsidRPr="00CF6361" w:rsidRDefault="00637BD4" w:rsidP="0085503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3EE762" w14:textId="77777777" w:rsidR="00637BD4" w:rsidRPr="00666E3A" w:rsidRDefault="00637BD4" w:rsidP="00637BD4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6A752901" w14:textId="1EEB1295" w:rsidR="00637BD4" w:rsidRPr="00666E3A" w:rsidRDefault="00637BD4" w:rsidP="00637BD4">
      <w:pPr>
        <w:tabs>
          <w:tab w:val="left" w:pos="504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66E3A">
        <w:rPr>
          <w:rFonts w:ascii="Times New Roman" w:hAnsi="Times New Roman" w:cs="Times New Roman"/>
          <w:sz w:val="26"/>
          <w:szCs w:val="26"/>
        </w:rPr>
        <w:t xml:space="preserve">Уважаемый Майрбек </w:t>
      </w:r>
      <w:proofErr w:type="spellStart"/>
      <w:r w:rsidRPr="00666E3A">
        <w:rPr>
          <w:rFonts w:ascii="Times New Roman" w:hAnsi="Times New Roman" w:cs="Times New Roman"/>
          <w:sz w:val="26"/>
          <w:szCs w:val="26"/>
        </w:rPr>
        <w:t>Мовсарович</w:t>
      </w:r>
      <w:proofErr w:type="spellEnd"/>
      <w:r w:rsidRPr="00666E3A">
        <w:rPr>
          <w:rFonts w:ascii="Times New Roman" w:hAnsi="Times New Roman" w:cs="Times New Roman"/>
          <w:sz w:val="26"/>
          <w:szCs w:val="26"/>
        </w:rPr>
        <w:t>!</w:t>
      </w:r>
    </w:p>
    <w:p w14:paraId="3B34A696" w14:textId="77777777" w:rsidR="00666E3A" w:rsidRPr="00666E3A" w:rsidRDefault="00666E3A" w:rsidP="00637BD4">
      <w:pPr>
        <w:tabs>
          <w:tab w:val="left" w:pos="504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4C0C6F7" w14:textId="30E4324E" w:rsidR="00220FD2" w:rsidRPr="00666E3A" w:rsidRDefault="00220FD2" w:rsidP="00666E3A">
      <w:pPr>
        <w:rPr>
          <w:rFonts w:ascii="Times New Roman" w:eastAsia="Calibri" w:hAnsi="Times New Roman" w:cs="Times New Roman"/>
          <w:sz w:val="26"/>
          <w:szCs w:val="26"/>
        </w:rPr>
      </w:pPr>
      <w:r w:rsidRPr="00666E3A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Вашего представления </w:t>
      </w:r>
      <w:r w:rsidRPr="00666E3A">
        <w:rPr>
          <w:rFonts w:ascii="Times New Roman" w:eastAsia="Times New Roman" w:hAnsi="Times New Roman" w:cs="Times New Roman"/>
          <w:sz w:val="26"/>
          <w:szCs w:val="26"/>
        </w:rPr>
        <w:t>от 20.01.2020г № 7-18-2020</w:t>
      </w:r>
      <w:r w:rsidRPr="00666E3A">
        <w:rPr>
          <w:rFonts w:ascii="Times New Roman" w:hAnsi="Times New Roman"/>
          <w:sz w:val="26"/>
          <w:szCs w:val="26"/>
        </w:rPr>
        <w:t xml:space="preserve"> </w:t>
      </w:r>
      <w:r w:rsidR="00204CD8" w:rsidRPr="00666E3A">
        <w:rPr>
          <w:rFonts w:ascii="Times New Roman" w:eastAsia="Times New Roman" w:hAnsi="Times New Roman" w:cs="Times New Roman"/>
          <w:sz w:val="26"/>
          <w:szCs w:val="26"/>
        </w:rPr>
        <w:t xml:space="preserve">«об устранении нарушений законодательства об образовании, защите прав детей инвалидов и лиц с </w:t>
      </w:r>
      <w:r w:rsidR="00666E3A" w:rsidRPr="00666E3A">
        <w:rPr>
          <w:rFonts w:ascii="Times New Roman" w:eastAsia="Times New Roman" w:hAnsi="Times New Roman" w:cs="Times New Roman"/>
          <w:sz w:val="26"/>
          <w:szCs w:val="26"/>
        </w:rPr>
        <w:t>ОВЗ</w:t>
      </w:r>
      <w:r w:rsidR="00204CD8" w:rsidRPr="00666E3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04CD8" w:rsidRPr="00666E3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66E3A">
        <w:rPr>
          <w:rFonts w:ascii="Times New Roman" w:eastAsia="Calibri" w:hAnsi="Times New Roman" w:cs="Times New Roman"/>
          <w:sz w:val="26"/>
          <w:szCs w:val="26"/>
        </w:rPr>
        <w:t>сообщаю следующее:</w:t>
      </w:r>
    </w:p>
    <w:p w14:paraId="229DECD7" w14:textId="48608279" w:rsidR="00220FD2" w:rsidRPr="00666E3A" w:rsidRDefault="00220FD2" w:rsidP="00666E3A">
      <w:pPr>
        <w:rPr>
          <w:rFonts w:ascii="Times New Roman" w:eastAsia="Calibri" w:hAnsi="Times New Roman" w:cs="Times New Roman"/>
          <w:sz w:val="26"/>
          <w:szCs w:val="26"/>
        </w:rPr>
      </w:pPr>
      <w:r w:rsidRPr="00666E3A">
        <w:rPr>
          <w:rFonts w:ascii="Times New Roman" w:eastAsia="Calibri" w:hAnsi="Times New Roman" w:cs="Times New Roman"/>
          <w:sz w:val="26"/>
          <w:szCs w:val="26"/>
        </w:rPr>
        <w:t xml:space="preserve">1. Представление рассмотрено на оперативном совещании в административном здании организации, с участием помощника прокурора </w:t>
      </w:r>
      <w:proofErr w:type="spellStart"/>
      <w:r w:rsidRPr="00666E3A">
        <w:rPr>
          <w:rFonts w:ascii="Times New Roman" w:eastAsia="Calibri" w:hAnsi="Times New Roman" w:cs="Times New Roman"/>
          <w:sz w:val="26"/>
          <w:szCs w:val="26"/>
        </w:rPr>
        <w:t>Таймасханова</w:t>
      </w:r>
      <w:proofErr w:type="spellEnd"/>
      <w:r w:rsidRPr="00666E3A">
        <w:rPr>
          <w:rFonts w:ascii="Times New Roman" w:eastAsia="Calibri" w:hAnsi="Times New Roman" w:cs="Times New Roman"/>
          <w:sz w:val="26"/>
          <w:szCs w:val="26"/>
        </w:rPr>
        <w:t xml:space="preserve"> А.З, и приняты меры к устранению выявленных нарушений законов:</w:t>
      </w:r>
    </w:p>
    <w:p w14:paraId="397A3F16" w14:textId="6BBCEE99" w:rsidR="00220FD2" w:rsidRPr="00666E3A" w:rsidRDefault="00220FD2" w:rsidP="00666E3A">
      <w:pPr>
        <w:rPr>
          <w:rFonts w:ascii="Times New Roman" w:eastAsia="Calibri" w:hAnsi="Times New Roman" w:cs="Times New Roman"/>
          <w:sz w:val="26"/>
          <w:szCs w:val="26"/>
        </w:rPr>
      </w:pPr>
      <w:r w:rsidRPr="00666E3A">
        <w:rPr>
          <w:rFonts w:ascii="Times New Roman" w:eastAsia="Calibri" w:hAnsi="Times New Roman" w:cs="Times New Roman"/>
          <w:sz w:val="26"/>
          <w:szCs w:val="26"/>
        </w:rPr>
        <w:t>- Повышен контроль за деятельностью лиц, ответственных за исполнение требований обозначенного законодательства.</w:t>
      </w:r>
    </w:p>
    <w:p w14:paraId="4A1A44EA" w14:textId="7FAB895E" w:rsidR="00220FD2" w:rsidRPr="00666E3A" w:rsidRDefault="00220FD2" w:rsidP="00666E3A">
      <w:pPr>
        <w:rPr>
          <w:rFonts w:ascii="Times New Roman" w:eastAsia="Calibri" w:hAnsi="Times New Roman" w:cs="Times New Roman"/>
          <w:sz w:val="26"/>
          <w:szCs w:val="26"/>
        </w:rPr>
      </w:pPr>
      <w:r w:rsidRPr="00666E3A">
        <w:rPr>
          <w:rFonts w:ascii="Times New Roman" w:eastAsia="Calibri" w:hAnsi="Times New Roman" w:cs="Times New Roman"/>
          <w:sz w:val="26"/>
          <w:szCs w:val="26"/>
        </w:rPr>
        <w:t xml:space="preserve">- Размешены на официальном сайте Учреждения в подразделе «Материально-техническое обеспечение и оснащенность образовательного процесса» раздела «Сведения об образовательной организации» в соответствии с п. 3.7 Требований информацию об обеспечении </w:t>
      </w:r>
      <w:r w:rsidR="0034720F" w:rsidRPr="00666E3A">
        <w:rPr>
          <w:rFonts w:ascii="Times New Roman" w:eastAsia="Calibri" w:hAnsi="Times New Roman" w:cs="Times New Roman"/>
          <w:sz w:val="26"/>
          <w:szCs w:val="26"/>
        </w:rPr>
        <w:t>доступа в здание образовательной организации инвалидов и лиц с ОВЗ здоровья,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ОВЗ,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ОВЗ, о наличии спец. технических средств обучения коллективного и индивидуального пользования для инвалидов и лиц с ОВЗ.</w:t>
      </w:r>
    </w:p>
    <w:p w14:paraId="4D9116EE" w14:textId="1E7F9104" w:rsidR="00220FD2" w:rsidRPr="00666E3A" w:rsidRDefault="00220FD2" w:rsidP="0034720F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666E3A">
        <w:rPr>
          <w:rFonts w:ascii="Times New Roman" w:eastAsia="Calibri" w:hAnsi="Times New Roman" w:cs="Times New Roman"/>
          <w:sz w:val="26"/>
          <w:szCs w:val="26"/>
        </w:rPr>
        <w:t>2.</w:t>
      </w:r>
      <w:r w:rsidR="00666E3A" w:rsidRPr="00666E3A">
        <w:rPr>
          <w:rFonts w:ascii="Times New Roman" w:eastAsia="Calibri" w:hAnsi="Times New Roman" w:cs="Times New Roman"/>
          <w:sz w:val="26"/>
          <w:szCs w:val="26"/>
        </w:rPr>
        <w:t xml:space="preserve"> Лицо, виновное в допущенных нарушениях закона привлечено к дисциплинарной ответственности</w:t>
      </w:r>
      <w:r w:rsidRPr="00666E3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2299080" w14:textId="77777777" w:rsidR="00220FD2" w:rsidRPr="00666E3A" w:rsidRDefault="00220FD2" w:rsidP="00220FD2">
      <w:pPr>
        <w:rPr>
          <w:rFonts w:ascii="Times New Roman" w:eastAsia="Calibri" w:hAnsi="Times New Roman" w:cs="Times New Roman"/>
          <w:sz w:val="26"/>
          <w:szCs w:val="26"/>
        </w:rPr>
      </w:pPr>
      <w:r w:rsidRPr="00666E3A">
        <w:rPr>
          <w:rFonts w:ascii="Times New Roman" w:eastAsia="Calibri" w:hAnsi="Times New Roman" w:cs="Times New Roman"/>
          <w:sz w:val="26"/>
          <w:szCs w:val="26"/>
        </w:rPr>
        <w:t xml:space="preserve">Приложение: копия приказа о дисциплинарном взыскании на 1 листе. </w:t>
      </w:r>
    </w:p>
    <w:p w14:paraId="672840F9" w14:textId="77777777" w:rsidR="00637BD4" w:rsidRPr="00666E3A" w:rsidRDefault="00637BD4" w:rsidP="00637BD4">
      <w:pPr>
        <w:tabs>
          <w:tab w:val="left" w:pos="9498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14:paraId="210B782B" w14:textId="77777777" w:rsidR="00637BD4" w:rsidRPr="00666E3A" w:rsidRDefault="00637BD4" w:rsidP="00637BD4">
      <w:pPr>
        <w:tabs>
          <w:tab w:val="center" w:pos="4735"/>
        </w:tabs>
        <w:ind w:right="-142" w:firstLine="0"/>
        <w:rPr>
          <w:rFonts w:ascii="Times New Roman" w:hAnsi="Times New Roman" w:cs="Times New Roman"/>
          <w:sz w:val="26"/>
          <w:szCs w:val="26"/>
        </w:rPr>
      </w:pPr>
      <w:r w:rsidRPr="00666E3A">
        <w:rPr>
          <w:rFonts w:ascii="Times New Roman" w:hAnsi="Times New Roman" w:cs="Times New Roman"/>
          <w:sz w:val="26"/>
          <w:szCs w:val="26"/>
        </w:rPr>
        <w:t xml:space="preserve">С уважением, </w:t>
      </w:r>
      <w:r w:rsidRPr="00666E3A">
        <w:rPr>
          <w:rFonts w:ascii="Times New Roman" w:hAnsi="Times New Roman" w:cs="Times New Roman"/>
          <w:sz w:val="26"/>
          <w:szCs w:val="26"/>
        </w:rPr>
        <w:tab/>
      </w:r>
    </w:p>
    <w:p w14:paraId="500DC26B" w14:textId="77777777" w:rsidR="00637BD4" w:rsidRPr="00666E3A" w:rsidRDefault="00637BD4" w:rsidP="00637BD4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637BD4" w:rsidRPr="00666E3A" w14:paraId="60DC7A61" w14:textId="77777777" w:rsidTr="0085503F">
        <w:tc>
          <w:tcPr>
            <w:tcW w:w="3936" w:type="dxa"/>
          </w:tcPr>
          <w:p w14:paraId="3AE85093" w14:textId="419A765A" w:rsidR="00637BD4" w:rsidRPr="00666E3A" w:rsidRDefault="00637BD4" w:rsidP="0085503F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6E3A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891BBC" w:rsidRPr="00666E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40" w:type="dxa"/>
          </w:tcPr>
          <w:p w14:paraId="7D67D8BD" w14:textId="77777777" w:rsidR="00637BD4" w:rsidRPr="00666E3A" w:rsidRDefault="00637BD4" w:rsidP="0085503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238" w:type="dxa"/>
          </w:tcPr>
          <w:p w14:paraId="13F2B37D" w14:textId="36CD9567" w:rsidR="00637BD4" w:rsidRPr="00666E3A" w:rsidRDefault="00891BBC" w:rsidP="0085503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66E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7BD4" w:rsidRPr="00666E3A">
              <w:rPr>
                <w:rFonts w:ascii="Times New Roman" w:hAnsi="Times New Roman" w:cs="Times New Roman"/>
                <w:sz w:val="26"/>
                <w:szCs w:val="26"/>
              </w:rPr>
              <w:t xml:space="preserve">М.И. </w:t>
            </w:r>
            <w:proofErr w:type="spellStart"/>
            <w:r w:rsidR="00637BD4" w:rsidRPr="00666E3A">
              <w:rPr>
                <w:rFonts w:ascii="Times New Roman" w:hAnsi="Times New Roman" w:cs="Times New Roman"/>
                <w:sz w:val="26"/>
                <w:szCs w:val="26"/>
              </w:rPr>
              <w:t>Сербиева</w:t>
            </w:r>
            <w:proofErr w:type="spellEnd"/>
          </w:p>
        </w:tc>
      </w:tr>
    </w:tbl>
    <w:p w14:paraId="054FCF62" w14:textId="77777777" w:rsidR="00637BD4" w:rsidRPr="00666E3A" w:rsidRDefault="00637BD4" w:rsidP="00637BD4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6B515C29" w14:textId="77777777" w:rsidR="00637BD4" w:rsidRPr="00CF6361" w:rsidRDefault="00637BD4" w:rsidP="00637BD4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</w:rPr>
      </w:pPr>
      <w:proofErr w:type="spellStart"/>
      <w:r w:rsidRPr="00CF6361">
        <w:rPr>
          <w:rFonts w:ascii="Times New Roman" w:hAnsi="Times New Roman" w:cs="Times New Roman"/>
          <w:sz w:val="20"/>
          <w:szCs w:val="20"/>
        </w:rPr>
        <w:t>Сербиева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 xml:space="preserve"> Мадина </w:t>
      </w:r>
      <w:proofErr w:type="spellStart"/>
      <w:r w:rsidRPr="00CF6361">
        <w:rPr>
          <w:rFonts w:ascii="Times New Roman" w:hAnsi="Times New Roman" w:cs="Times New Roman"/>
          <w:sz w:val="20"/>
          <w:szCs w:val="20"/>
        </w:rPr>
        <w:t>Идрисовна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>, заведующий</w:t>
      </w:r>
    </w:p>
    <w:p w14:paraId="3EB56FA0" w14:textId="382B36E0" w:rsidR="00637BD4" w:rsidRDefault="00637BD4" w:rsidP="00EA42C4">
      <w:pPr>
        <w:pStyle w:val="a4"/>
        <w:tabs>
          <w:tab w:val="left" w:pos="9498"/>
        </w:tabs>
        <w:ind w:right="-142"/>
        <w:rPr>
          <w:rStyle w:val="a5"/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CF6361">
        <w:rPr>
          <w:rFonts w:ascii="Times New Roman" w:hAnsi="Times New Roman" w:cs="Times New Roman"/>
          <w:sz w:val="20"/>
          <w:szCs w:val="20"/>
        </w:rPr>
        <w:t xml:space="preserve">(928) 899-86-86, </w:t>
      </w:r>
      <w:hyperlink r:id="rId7" w:history="1">
        <w:r w:rsidRPr="00CF6361">
          <w:rPr>
            <w:rStyle w:val="a5"/>
            <w:rFonts w:ascii="Times New Roman" w:hAnsi="Times New Roman"/>
            <w:color w:val="auto"/>
            <w:sz w:val="20"/>
            <w:szCs w:val="20"/>
            <w:shd w:val="clear" w:color="auto" w:fill="FFFFFF"/>
            <w:lang w:val="en-US"/>
          </w:rPr>
          <w:t>alhansafina</w:t>
        </w:r>
        <w:r w:rsidRPr="00CF6361">
          <w:rPr>
            <w:rStyle w:val="a5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@</w:t>
        </w:r>
        <w:r w:rsidRPr="00CF6361">
          <w:rPr>
            <w:rStyle w:val="a5"/>
            <w:rFonts w:ascii="Times New Roman" w:hAnsi="Times New Roman"/>
            <w:color w:val="auto"/>
            <w:sz w:val="20"/>
            <w:szCs w:val="20"/>
            <w:shd w:val="clear" w:color="auto" w:fill="FFFFFF"/>
            <w:lang w:val="en-US"/>
          </w:rPr>
          <w:t>mail</w:t>
        </w:r>
        <w:r w:rsidRPr="00CF636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CF6361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25"/>
        <w:gridCol w:w="1956"/>
        <w:gridCol w:w="454"/>
        <w:gridCol w:w="4677"/>
      </w:tblGrid>
      <w:tr w:rsidR="00EA42C4" w:rsidRPr="00CF6361" w14:paraId="1E0615C5" w14:textId="77777777" w:rsidTr="00011ED8">
        <w:trPr>
          <w:trHeight w:val="2575"/>
        </w:trPr>
        <w:tc>
          <w:tcPr>
            <w:tcW w:w="4616" w:type="dxa"/>
            <w:gridSpan w:val="4"/>
            <w:tcBorders>
              <w:bottom w:val="nil"/>
            </w:tcBorders>
          </w:tcPr>
          <w:p w14:paraId="5816ED95" w14:textId="77777777" w:rsidR="00EA42C4" w:rsidRPr="00CF6361" w:rsidRDefault="00EA42C4" w:rsidP="00011ED8">
            <w:pPr>
              <w:tabs>
                <w:tab w:val="left" w:pos="3600"/>
              </w:tabs>
              <w:overflowPunct w:val="0"/>
              <w:ind w:right="147"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lastRenderedPageBreak/>
              <w:t>МУ «УДО Урус-</w:t>
            </w:r>
            <w:proofErr w:type="spellStart"/>
            <w:r w:rsidRPr="00CF6361">
              <w:rPr>
                <w:rFonts w:ascii="Times New Roman" w:hAnsi="Times New Roman" w:cs="Times New Roman"/>
              </w:rPr>
              <w:t>Мартановского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14:paraId="02A54386" w14:textId="77777777" w:rsidR="00EA42C4" w:rsidRPr="00CF6361" w:rsidRDefault="00EA42C4" w:rsidP="00011ED8">
            <w:pPr>
              <w:ind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</w:t>
            </w:r>
          </w:p>
          <w:p w14:paraId="191C2FB8" w14:textId="77777777" w:rsidR="00EA42C4" w:rsidRPr="00CF6361" w:rsidRDefault="00EA42C4" w:rsidP="00011ED8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«ДЕТСКИЙ САД № 4 «САФИНА»</w:t>
            </w:r>
          </w:p>
          <w:p w14:paraId="695F569F" w14:textId="77777777" w:rsidR="00EA42C4" w:rsidRPr="00CF6361" w:rsidRDefault="00EA42C4" w:rsidP="00011ED8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С. АЛХАН-ЮРТ»</w:t>
            </w:r>
          </w:p>
          <w:p w14:paraId="098B0C20" w14:textId="77777777" w:rsidR="00EA42C4" w:rsidRPr="00CF6361" w:rsidRDefault="00EA42C4" w:rsidP="00011ED8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(МБДОУ «Детский сад № 4 «Сафина»</w:t>
            </w:r>
          </w:p>
          <w:p w14:paraId="365CCC7E" w14:textId="77777777" w:rsidR="00EA42C4" w:rsidRPr="00CF6361" w:rsidRDefault="00EA42C4" w:rsidP="00011ED8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>-Юрт»)</w:t>
            </w:r>
          </w:p>
        </w:tc>
        <w:tc>
          <w:tcPr>
            <w:tcW w:w="454" w:type="dxa"/>
            <w:vMerge w:val="restart"/>
            <w:tcBorders>
              <w:bottom w:val="nil"/>
            </w:tcBorders>
          </w:tcPr>
          <w:p w14:paraId="211DBF57" w14:textId="77777777" w:rsidR="00EA42C4" w:rsidRPr="00CF6361" w:rsidRDefault="00EA42C4" w:rsidP="00011ED8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14:paraId="0D421D9D" w14:textId="77777777" w:rsidR="00EA42C4" w:rsidRPr="00CF6361" w:rsidRDefault="00EA42C4" w:rsidP="00011ED8">
            <w:pPr>
              <w:pStyle w:val="a7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t>МУ «</w:t>
            </w:r>
            <w:proofErr w:type="spellStart"/>
            <w:r w:rsidRPr="00CF6361">
              <w:rPr>
                <w:rFonts w:ascii="Times New Roman" w:hAnsi="Times New Roman" w:cs="Times New Roman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к</w:t>
            </w:r>
            <w:r w:rsidRPr="00CF6361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r w:rsidRPr="00CF6361">
              <w:rPr>
                <w:rFonts w:ascii="Times New Roman" w:hAnsi="Times New Roman" w:cs="Times New Roman"/>
              </w:rPr>
              <w:t>оштан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ШХЬДУ»</w:t>
            </w:r>
          </w:p>
          <w:p w14:paraId="3C76BB92" w14:textId="77777777" w:rsidR="00EA42C4" w:rsidRPr="00CF6361" w:rsidRDefault="00EA42C4" w:rsidP="00011ED8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6361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361">
              <w:rPr>
                <w:b/>
                <w:sz w:val="24"/>
                <w:szCs w:val="24"/>
              </w:rPr>
              <w:t>бюджетни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</w:p>
          <w:p w14:paraId="320697F9" w14:textId="77777777" w:rsidR="00EA42C4" w:rsidRPr="00CF6361" w:rsidRDefault="00EA42C4" w:rsidP="00011ED8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6361">
              <w:rPr>
                <w:b/>
                <w:sz w:val="24"/>
                <w:szCs w:val="24"/>
              </w:rPr>
              <w:t>школал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361">
              <w:rPr>
                <w:b/>
                <w:sz w:val="24"/>
                <w:szCs w:val="24"/>
              </w:rPr>
              <w:t>хьалхара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</w:p>
          <w:p w14:paraId="4200ED52" w14:textId="77777777" w:rsidR="00EA42C4" w:rsidRPr="00CF6361" w:rsidRDefault="00EA42C4" w:rsidP="00011ED8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6361">
              <w:rPr>
                <w:b/>
                <w:sz w:val="24"/>
                <w:szCs w:val="24"/>
              </w:rPr>
              <w:t>дешаран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361">
              <w:rPr>
                <w:b/>
                <w:sz w:val="24"/>
                <w:szCs w:val="24"/>
              </w:rPr>
              <w:t>учреждени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</w:p>
          <w:p w14:paraId="389D2FAB" w14:textId="77777777" w:rsidR="00EA42C4" w:rsidRPr="00CF6361" w:rsidRDefault="00EA42C4" w:rsidP="00011ED8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r w:rsidRPr="00CF6361">
              <w:rPr>
                <w:b/>
                <w:sz w:val="24"/>
                <w:szCs w:val="24"/>
              </w:rPr>
              <w:t>«</w:t>
            </w:r>
            <w:r w:rsidRPr="00CF6361">
              <w:rPr>
                <w:b/>
                <w:sz w:val="24"/>
                <w:szCs w:val="24"/>
                <w:lang w:val="en-US"/>
              </w:rPr>
              <w:t>I</w:t>
            </w:r>
            <w:r w:rsidRPr="00CF6361">
              <w:rPr>
                <w:b/>
                <w:sz w:val="24"/>
                <w:szCs w:val="24"/>
              </w:rPr>
              <w:t xml:space="preserve">АЛХАН-ЮРТАН </w:t>
            </w:r>
          </w:p>
          <w:p w14:paraId="013A748A" w14:textId="77777777" w:rsidR="00EA42C4" w:rsidRPr="00CF6361" w:rsidRDefault="00EA42C4" w:rsidP="00011ED8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r w:rsidRPr="00CF6361">
              <w:rPr>
                <w:b/>
                <w:sz w:val="24"/>
                <w:szCs w:val="24"/>
              </w:rPr>
              <w:t>БЕРИЙН БЕШ № 4 «САФИНА»</w:t>
            </w:r>
          </w:p>
          <w:p w14:paraId="3A957533" w14:textId="77777777" w:rsidR="00EA42C4" w:rsidRPr="00CF6361" w:rsidRDefault="00EA42C4" w:rsidP="00011ED8">
            <w:pPr>
              <w:pStyle w:val="a7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Style w:val="a3"/>
                <w:rFonts w:ascii="Times New Roman" w:hAnsi="Times New Roman" w:cs="Times New Roman"/>
                <w:color w:val="auto"/>
              </w:rPr>
              <w:t>(</w:t>
            </w:r>
            <w:r w:rsidRPr="00CF6361">
              <w:rPr>
                <w:rFonts w:ascii="Times New Roman" w:hAnsi="Times New Roman" w:cs="Times New Roman"/>
                <w:b/>
              </w:rPr>
              <w:t>МБШХЬДУ «</w:t>
            </w:r>
            <w:r w:rsidRPr="00CF6361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алхан-Юртан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2BDFFAC" w14:textId="77777777" w:rsidR="00EA42C4" w:rsidRPr="00CF6361" w:rsidRDefault="00EA42C4" w:rsidP="00011ED8">
            <w:pPr>
              <w:pStyle w:val="a7"/>
              <w:numPr>
                <w:ilvl w:val="0"/>
                <w:numId w:val="1"/>
              </w:numPr>
              <w:tabs>
                <w:tab w:val="left" w:pos="746"/>
              </w:tabs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6361">
              <w:rPr>
                <w:rFonts w:ascii="Times New Roman" w:hAnsi="Times New Roman" w:cs="Times New Roman"/>
                <w:b/>
              </w:rPr>
              <w:t>берийн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беш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№ 4 «Сафина»)</w:t>
            </w:r>
          </w:p>
        </w:tc>
      </w:tr>
      <w:tr w:rsidR="00EA42C4" w:rsidRPr="00CF6361" w14:paraId="2AEFD057" w14:textId="77777777" w:rsidTr="00011ED8">
        <w:trPr>
          <w:trHeight w:val="1008"/>
        </w:trPr>
        <w:tc>
          <w:tcPr>
            <w:tcW w:w="4616" w:type="dxa"/>
            <w:gridSpan w:val="4"/>
            <w:tcBorders>
              <w:bottom w:val="single" w:sz="4" w:space="0" w:color="auto"/>
            </w:tcBorders>
          </w:tcPr>
          <w:p w14:paraId="6A7DE774" w14:textId="77777777" w:rsidR="00EA42C4" w:rsidRPr="00CF6361" w:rsidRDefault="00EA42C4" w:rsidP="00011ED8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Якубова ул., 7, с.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-Юрт, Урус-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Мартановский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ЧР, 366501;</w:t>
            </w:r>
          </w:p>
          <w:p w14:paraId="7B253284" w14:textId="77777777" w:rsidR="00EA42C4" w:rsidRPr="00CF6361" w:rsidRDefault="00EA42C4" w:rsidP="00011ED8">
            <w:pPr>
              <w:pStyle w:val="a8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>тел.: (928) 899 86 86; е-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14:paraId="5D0FE8F0" w14:textId="77777777" w:rsidR="00EA42C4" w:rsidRPr="00CF6361" w:rsidRDefault="00EA42C4" w:rsidP="00011ED8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14:paraId="46682A1C" w14:textId="77777777" w:rsidR="00EA42C4" w:rsidRPr="00CF6361" w:rsidRDefault="00EA42C4" w:rsidP="00011ED8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52455BB" w14:textId="77777777" w:rsidR="00EA42C4" w:rsidRPr="00CF6361" w:rsidRDefault="00EA42C4" w:rsidP="00011ED8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DF9AD70" w14:textId="77777777" w:rsidR="00EA42C4" w:rsidRPr="00CF6361" w:rsidRDefault="00EA42C4" w:rsidP="00011ED8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Якубовн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-Юрт,</w:t>
            </w:r>
          </w:p>
          <w:p w14:paraId="6E7F9EF7" w14:textId="77777777" w:rsidR="00EA42C4" w:rsidRPr="00CF6361" w:rsidRDefault="00EA42C4" w:rsidP="00011ED8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ошт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, НР, 366501;</w:t>
            </w:r>
          </w:p>
          <w:p w14:paraId="31025E8B" w14:textId="77777777" w:rsidR="00EA42C4" w:rsidRPr="00CF6361" w:rsidRDefault="00EA42C4" w:rsidP="00011ED8">
            <w:pPr>
              <w:pStyle w:val="a8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>тел.: (928) 899 86 86; е-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14:paraId="42F1DB3B" w14:textId="77777777" w:rsidR="00EA42C4" w:rsidRPr="00CF6361" w:rsidRDefault="00EA42C4" w:rsidP="00011ED8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14:paraId="53742D04" w14:textId="77777777" w:rsidR="00EA42C4" w:rsidRPr="00CF6361" w:rsidRDefault="00EA42C4" w:rsidP="00011ED8">
            <w:pPr>
              <w:ind w:right="175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</w:tr>
      <w:tr w:rsidR="00EA42C4" w:rsidRPr="00CF6361" w14:paraId="4619B2DB" w14:textId="77777777" w:rsidTr="00011ED8">
        <w:trPr>
          <w:trHeight w:val="96"/>
        </w:trPr>
        <w:tc>
          <w:tcPr>
            <w:tcW w:w="4616" w:type="dxa"/>
            <w:gridSpan w:val="4"/>
            <w:tcBorders>
              <w:top w:val="single" w:sz="4" w:space="0" w:color="auto"/>
            </w:tcBorders>
          </w:tcPr>
          <w:p w14:paraId="4D1863EF" w14:textId="77777777" w:rsidR="00EA42C4" w:rsidRPr="00CF6361" w:rsidRDefault="00EA42C4" w:rsidP="00011ED8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BBEA8DB" w14:textId="77777777" w:rsidR="00EA42C4" w:rsidRPr="00CF6361" w:rsidRDefault="00EA42C4" w:rsidP="00011ED8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14:paraId="1C60BC04" w14:textId="77777777" w:rsidR="00EA42C4" w:rsidRPr="00CF6361" w:rsidRDefault="00EA42C4" w:rsidP="00011ED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2C4" w:rsidRPr="00CF6361" w14:paraId="13A8A9D1" w14:textId="77777777" w:rsidTr="00011ED8">
        <w:trPr>
          <w:trHeight w:val="286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14:paraId="62EF4762" w14:textId="729AFEFB" w:rsidR="00EA42C4" w:rsidRPr="00CF6361" w:rsidRDefault="00204CD8" w:rsidP="00011ED8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21.01.2020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109273EA" w14:textId="77777777" w:rsidR="00EA42C4" w:rsidRPr="00CF6361" w:rsidRDefault="00EA42C4" w:rsidP="00011ED8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5D758E67" w14:textId="0483279B" w:rsidR="00EA42C4" w:rsidRPr="00CF6361" w:rsidRDefault="00204CD8" w:rsidP="00011ED8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7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14:paraId="01E500AE" w14:textId="77777777" w:rsidR="00EA42C4" w:rsidRPr="00CF6361" w:rsidRDefault="00EA42C4" w:rsidP="00011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bottom w:val="nil"/>
            </w:tcBorders>
          </w:tcPr>
          <w:p w14:paraId="4957BEF8" w14:textId="77777777" w:rsidR="00EA42C4" w:rsidRPr="00CF6361" w:rsidRDefault="00EA42C4" w:rsidP="00011E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прокурора </w:t>
            </w:r>
          </w:p>
          <w:p w14:paraId="46460CEF" w14:textId="77777777" w:rsidR="00EA42C4" w:rsidRPr="00CF6361" w:rsidRDefault="00EA42C4" w:rsidP="00011E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Урус-</w:t>
            </w:r>
            <w:proofErr w:type="spellStart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Мартановского</w:t>
            </w:r>
            <w:proofErr w:type="spellEnd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14:paraId="086AF954" w14:textId="77777777" w:rsidR="00EA42C4" w:rsidRPr="00CF6361" w:rsidRDefault="00EA42C4" w:rsidP="00011E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юристу 1 класса</w:t>
            </w:r>
          </w:p>
          <w:p w14:paraId="0AEBD074" w14:textId="77777777" w:rsidR="00EA42C4" w:rsidRPr="00CF6361" w:rsidRDefault="00EA42C4" w:rsidP="00011ED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Цамаеву</w:t>
            </w:r>
            <w:proofErr w:type="spellEnd"/>
          </w:p>
        </w:tc>
      </w:tr>
      <w:tr w:rsidR="00EA42C4" w:rsidRPr="00CF6361" w14:paraId="0A4F5924" w14:textId="77777777" w:rsidTr="00011ED8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14:paraId="488768D4" w14:textId="77777777" w:rsidR="00EA42C4" w:rsidRPr="00CF6361" w:rsidRDefault="00EA42C4" w:rsidP="00011ED8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D65CF" w14:textId="28278240" w:rsidR="00EA42C4" w:rsidRPr="00CF6361" w:rsidRDefault="00204CD8" w:rsidP="00011ED8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7-18-2020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1BC7730B" w14:textId="77777777" w:rsidR="00EA42C4" w:rsidRPr="00CF6361" w:rsidRDefault="00EA42C4" w:rsidP="00011ED8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4D95335A" w14:textId="66FCB504" w:rsidR="00EA42C4" w:rsidRPr="00CF6361" w:rsidRDefault="00204CD8" w:rsidP="00011ED8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20.01.2020</w:t>
            </w:r>
          </w:p>
        </w:tc>
        <w:tc>
          <w:tcPr>
            <w:tcW w:w="454" w:type="dxa"/>
          </w:tcPr>
          <w:p w14:paraId="6FDFF309" w14:textId="77777777" w:rsidR="00EA42C4" w:rsidRPr="00CF6361" w:rsidRDefault="00EA42C4" w:rsidP="00011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7D7B9D52" w14:textId="77777777" w:rsidR="00EA42C4" w:rsidRPr="00CF6361" w:rsidRDefault="00EA42C4" w:rsidP="00011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2C4" w:rsidRPr="00CF6361" w14:paraId="470C8E86" w14:textId="77777777" w:rsidTr="00011ED8">
        <w:trPr>
          <w:trHeight w:val="286"/>
        </w:trPr>
        <w:tc>
          <w:tcPr>
            <w:tcW w:w="4616" w:type="dxa"/>
            <w:gridSpan w:val="4"/>
            <w:tcBorders>
              <w:top w:val="nil"/>
            </w:tcBorders>
          </w:tcPr>
          <w:p w14:paraId="211B616B" w14:textId="77777777" w:rsidR="00EA42C4" w:rsidRPr="00CF6361" w:rsidRDefault="00EA42C4" w:rsidP="00011ED8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14:paraId="32750736" w14:textId="77777777" w:rsidR="00EA42C4" w:rsidRPr="00CF6361" w:rsidRDefault="00EA42C4" w:rsidP="00011ED8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4EA26514" w14:textId="77777777" w:rsidR="00EA42C4" w:rsidRPr="00CF6361" w:rsidRDefault="00EA42C4" w:rsidP="00011ED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2C4" w:rsidRPr="00CF6361" w14:paraId="0D138E84" w14:textId="77777777" w:rsidTr="00011ED8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14:paraId="47C497DA" w14:textId="77777777" w:rsidR="00EA42C4" w:rsidRPr="00CF6361" w:rsidRDefault="00EA42C4" w:rsidP="00011ED8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 xml:space="preserve">Уведомление о направлении представителя </w:t>
            </w:r>
          </w:p>
        </w:tc>
        <w:tc>
          <w:tcPr>
            <w:tcW w:w="454" w:type="dxa"/>
            <w:tcBorders>
              <w:bottom w:val="nil"/>
            </w:tcBorders>
          </w:tcPr>
          <w:p w14:paraId="5C02529F" w14:textId="77777777" w:rsidR="00EA42C4" w:rsidRPr="00CF6361" w:rsidRDefault="00EA42C4" w:rsidP="00011ED8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60288217" w14:textId="77777777" w:rsidR="00EA42C4" w:rsidRPr="00CF6361" w:rsidRDefault="00EA42C4" w:rsidP="00011ED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2C4" w:rsidRPr="00CF6361" w14:paraId="17405D8E" w14:textId="77777777" w:rsidTr="00011ED8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14:paraId="424F0F7B" w14:textId="77777777" w:rsidR="00EA42C4" w:rsidRPr="00CF6361" w:rsidRDefault="00EA42C4" w:rsidP="00011ED8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14:paraId="6E11BDFE" w14:textId="77777777" w:rsidR="00EA42C4" w:rsidRPr="00CF6361" w:rsidRDefault="00EA42C4" w:rsidP="00011ED8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39B2B116" w14:textId="77777777" w:rsidR="00EA42C4" w:rsidRPr="00CF6361" w:rsidRDefault="00EA42C4" w:rsidP="00011ED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B51CBC8" w14:textId="77777777" w:rsidR="00EA42C4" w:rsidRPr="00CF6361" w:rsidRDefault="00EA42C4" w:rsidP="00EA42C4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C037E2A" w14:textId="77777777" w:rsidR="00EA42C4" w:rsidRPr="00CF6361" w:rsidRDefault="00EA42C4" w:rsidP="00EA42C4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6361">
        <w:rPr>
          <w:rFonts w:ascii="Times New Roman" w:hAnsi="Times New Roman" w:cs="Times New Roman"/>
          <w:sz w:val="28"/>
          <w:szCs w:val="28"/>
        </w:rPr>
        <w:t>УВЕДОМЛЕНИЕ</w:t>
      </w:r>
      <w:bookmarkStart w:id="0" w:name="_GoBack"/>
      <w:bookmarkEnd w:id="0"/>
    </w:p>
    <w:p w14:paraId="1D0BE82D" w14:textId="77777777" w:rsidR="00EA42C4" w:rsidRPr="00CF6361" w:rsidRDefault="00EA42C4" w:rsidP="00EA42C4">
      <w:pPr>
        <w:pStyle w:val="ac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14:paraId="41966CC4" w14:textId="0A8734F9" w:rsidR="00EA42C4" w:rsidRPr="00BA512C" w:rsidRDefault="00EA42C4" w:rsidP="00EA42C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«Детский сад № 4 «Сафина»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Алхан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-Юрт</w:t>
      </w:r>
      <w:r w:rsidRPr="00BA512C">
        <w:rPr>
          <w:rFonts w:ascii="Times New Roman" w:eastAsia="Times New Roman" w:hAnsi="Times New Roman" w:cs="Times New Roman"/>
          <w:color w:val="000000"/>
          <w:sz w:val="28"/>
          <w:szCs w:val="28"/>
        </w:rPr>
        <w:t>» извещает Вас, что рассмотрение представл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 w:rsidR="00204CD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04CD8" w:rsidRPr="00666E3A">
        <w:rPr>
          <w:rFonts w:ascii="Times New Roman" w:eastAsia="Times New Roman" w:hAnsi="Times New Roman" w:cs="Times New Roman"/>
          <w:sz w:val="28"/>
          <w:szCs w:val="28"/>
        </w:rPr>
        <w:t>об устранении нарушений законодательства об образовании, защите прав детей инвалидов и лиц с ограниченными возможностями здоровья»</w:t>
      </w:r>
      <w:r w:rsidRPr="00666E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04CD8" w:rsidRPr="00666E3A">
        <w:rPr>
          <w:rFonts w:ascii="Times New Roman" w:eastAsia="Times New Roman" w:hAnsi="Times New Roman" w:cs="Times New Roman"/>
          <w:sz w:val="28"/>
          <w:szCs w:val="28"/>
        </w:rPr>
        <w:t>20.01.2020г</w:t>
      </w:r>
      <w:r w:rsidRPr="00666E3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91BBC" w:rsidRPr="00666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CD8" w:rsidRPr="00666E3A">
        <w:rPr>
          <w:rFonts w:ascii="Times New Roman" w:eastAsia="Times New Roman" w:hAnsi="Times New Roman" w:cs="Times New Roman"/>
          <w:sz w:val="28"/>
          <w:szCs w:val="28"/>
        </w:rPr>
        <w:t xml:space="preserve">7-18-2020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назначено на </w:t>
      </w:r>
      <w:r w:rsidR="00204CD8">
        <w:rPr>
          <w:rFonts w:ascii="Times New Roman" w:eastAsia="Times New Roman" w:hAnsi="Times New Roman" w:cs="Times New Roman"/>
          <w:color w:val="000000"/>
          <w:sz w:val="28"/>
          <w:szCs w:val="28"/>
        </w:rPr>
        <w:t>22.01.2020</w:t>
      </w:r>
      <w:r w:rsidR="0089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5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в </w:t>
      </w:r>
      <w:r w:rsidR="00891BB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BA512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91BB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A512C">
        <w:rPr>
          <w:rFonts w:ascii="Times New Roman" w:eastAsia="Times New Roman" w:hAnsi="Times New Roman" w:cs="Times New Roman"/>
          <w:color w:val="000000"/>
          <w:sz w:val="28"/>
          <w:szCs w:val="28"/>
        </w:rPr>
        <w:t>0 в административном 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организации</w:t>
      </w:r>
      <w:r w:rsidRPr="00BA51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D765D5" w14:textId="77777777" w:rsidR="00EA42C4" w:rsidRPr="00BA512C" w:rsidRDefault="00EA42C4" w:rsidP="00EA42C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A5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с изложенным для рассмотрения акта прокурорского реагирования по существу просим направить Вашего представителя прокуратуры. </w:t>
      </w:r>
    </w:p>
    <w:p w14:paraId="076DA813" w14:textId="7EEA1FCB" w:rsidR="00EA42C4" w:rsidRDefault="00EA42C4" w:rsidP="00EA42C4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14:paraId="76D2B8E9" w14:textId="5821DD35" w:rsidR="00891BBC" w:rsidRDefault="00891BBC" w:rsidP="00EA42C4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14:paraId="26303058" w14:textId="77777777" w:rsidR="00666E3A" w:rsidRPr="00CF6361" w:rsidRDefault="00666E3A" w:rsidP="00EA42C4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14:paraId="6C4B0E5C" w14:textId="77777777" w:rsidR="00666E3A" w:rsidRPr="00666E3A" w:rsidRDefault="00666E3A" w:rsidP="00666E3A">
      <w:pPr>
        <w:tabs>
          <w:tab w:val="center" w:pos="4735"/>
        </w:tabs>
        <w:ind w:right="-142" w:firstLine="0"/>
        <w:rPr>
          <w:rFonts w:ascii="Times New Roman" w:hAnsi="Times New Roman" w:cs="Times New Roman"/>
          <w:sz w:val="26"/>
          <w:szCs w:val="26"/>
        </w:rPr>
      </w:pPr>
      <w:r w:rsidRPr="00666E3A">
        <w:rPr>
          <w:rFonts w:ascii="Times New Roman" w:hAnsi="Times New Roman" w:cs="Times New Roman"/>
          <w:sz w:val="26"/>
          <w:szCs w:val="26"/>
        </w:rPr>
        <w:t xml:space="preserve">С уважением, </w:t>
      </w:r>
      <w:r w:rsidRPr="00666E3A">
        <w:rPr>
          <w:rFonts w:ascii="Times New Roman" w:hAnsi="Times New Roman" w:cs="Times New Roman"/>
          <w:sz w:val="26"/>
          <w:szCs w:val="26"/>
        </w:rPr>
        <w:tab/>
      </w:r>
    </w:p>
    <w:p w14:paraId="1672C1A8" w14:textId="77777777" w:rsidR="00666E3A" w:rsidRPr="00666E3A" w:rsidRDefault="00666E3A" w:rsidP="00666E3A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666E3A" w:rsidRPr="00666E3A" w14:paraId="18120D01" w14:textId="77777777" w:rsidTr="00C85CAA">
        <w:tc>
          <w:tcPr>
            <w:tcW w:w="3936" w:type="dxa"/>
          </w:tcPr>
          <w:p w14:paraId="4B7C029A" w14:textId="77777777" w:rsidR="00666E3A" w:rsidRPr="00666E3A" w:rsidRDefault="00666E3A" w:rsidP="00C85CAA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6E3A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  <w:tc>
          <w:tcPr>
            <w:tcW w:w="2540" w:type="dxa"/>
          </w:tcPr>
          <w:p w14:paraId="6F7CAD1A" w14:textId="77777777" w:rsidR="00666E3A" w:rsidRPr="00666E3A" w:rsidRDefault="00666E3A" w:rsidP="00C85CAA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238" w:type="dxa"/>
          </w:tcPr>
          <w:p w14:paraId="1D09B283" w14:textId="77777777" w:rsidR="00666E3A" w:rsidRPr="00666E3A" w:rsidRDefault="00666E3A" w:rsidP="00C85CAA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66E3A">
              <w:rPr>
                <w:rFonts w:ascii="Times New Roman" w:hAnsi="Times New Roman" w:cs="Times New Roman"/>
                <w:sz w:val="26"/>
                <w:szCs w:val="26"/>
              </w:rPr>
              <w:t xml:space="preserve"> М.И. </w:t>
            </w:r>
            <w:proofErr w:type="spellStart"/>
            <w:r w:rsidRPr="00666E3A">
              <w:rPr>
                <w:rFonts w:ascii="Times New Roman" w:hAnsi="Times New Roman" w:cs="Times New Roman"/>
                <w:sz w:val="26"/>
                <w:szCs w:val="26"/>
              </w:rPr>
              <w:t>Сербиева</w:t>
            </w:r>
            <w:proofErr w:type="spellEnd"/>
          </w:p>
        </w:tc>
      </w:tr>
    </w:tbl>
    <w:p w14:paraId="0789A8CC" w14:textId="21BB5DA3" w:rsidR="00666E3A" w:rsidRDefault="00666E3A" w:rsidP="00666E3A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2C03FC80" w14:textId="2FFA7C83" w:rsidR="00666E3A" w:rsidRDefault="00666E3A" w:rsidP="00666E3A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37878867" w14:textId="6588B6F3" w:rsidR="00666E3A" w:rsidRDefault="00666E3A" w:rsidP="00666E3A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48DF78D2" w14:textId="402AE363" w:rsidR="00666E3A" w:rsidRDefault="00666E3A" w:rsidP="00666E3A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4862114D" w14:textId="753E839F" w:rsidR="00666E3A" w:rsidRDefault="00666E3A" w:rsidP="00666E3A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7A4C63FE" w14:textId="5FA50394" w:rsidR="00666E3A" w:rsidRDefault="00666E3A" w:rsidP="00666E3A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58872BCA" w14:textId="54A7DB38" w:rsidR="00666E3A" w:rsidRDefault="00666E3A" w:rsidP="00666E3A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4691D054" w14:textId="62F21050" w:rsidR="00666E3A" w:rsidRDefault="00666E3A" w:rsidP="00666E3A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7B68B92E" w14:textId="7B951E08" w:rsidR="00666E3A" w:rsidRDefault="00666E3A" w:rsidP="00666E3A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22AE10B8" w14:textId="0AC42768" w:rsidR="00666E3A" w:rsidRDefault="00666E3A" w:rsidP="00666E3A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22287BFA" w14:textId="77777777" w:rsidR="00666E3A" w:rsidRPr="00666E3A" w:rsidRDefault="00666E3A" w:rsidP="00666E3A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471D4DE2" w14:textId="77777777" w:rsidR="00666E3A" w:rsidRPr="00CF6361" w:rsidRDefault="00666E3A" w:rsidP="00666E3A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</w:rPr>
      </w:pPr>
      <w:proofErr w:type="spellStart"/>
      <w:r w:rsidRPr="00CF6361">
        <w:rPr>
          <w:rFonts w:ascii="Times New Roman" w:hAnsi="Times New Roman" w:cs="Times New Roman"/>
          <w:sz w:val="20"/>
          <w:szCs w:val="20"/>
        </w:rPr>
        <w:t>Сербиева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 xml:space="preserve"> Мадина </w:t>
      </w:r>
      <w:proofErr w:type="spellStart"/>
      <w:r w:rsidRPr="00CF6361">
        <w:rPr>
          <w:rFonts w:ascii="Times New Roman" w:hAnsi="Times New Roman" w:cs="Times New Roman"/>
          <w:sz w:val="20"/>
          <w:szCs w:val="20"/>
        </w:rPr>
        <w:t>Идрисовна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>, заведующий</w:t>
      </w:r>
    </w:p>
    <w:p w14:paraId="7CFCACE6" w14:textId="0628EC55" w:rsidR="00891BBC" w:rsidRPr="00666E3A" w:rsidRDefault="00666E3A" w:rsidP="00666E3A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CF6361">
        <w:rPr>
          <w:rFonts w:ascii="Times New Roman" w:hAnsi="Times New Roman" w:cs="Times New Roman"/>
          <w:sz w:val="20"/>
          <w:szCs w:val="20"/>
        </w:rPr>
        <w:t xml:space="preserve">(928) 899-86-86, </w:t>
      </w:r>
      <w:hyperlink r:id="rId8" w:history="1">
        <w:r w:rsidRPr="00CF6361">
          <w:rPr>
            <w:rStyle w:val="a5"/>
            <w:rFonts w:ascii="Times New Roman" w:hAnsi="Times New Roman"/>
            <w:color w:val="auto"/>
            <w:sz w:val="20"/>
            <w:szCs w:val="20"/>
            <w:shd w:val="clear" w:color="auto" w:fill="FFFFFF"/>
            <w:lang w:val="en-US"/>
          </w:rPr>
          <w:t>alhansafina</w:t>
        </w:r>
        <w:r w:rsidRPr="00CF6361">
          <w:rPr>
            <w:rStyle w:val="a5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@</w:t>
        </w:r>
        <w:r w:rsidRPr="00CF6361">
          <w:rPr>
            <w:rStyle w:val="a5"/>
            <w:rFonts w:ascii="Times New Roman" w:hAnsi="Times New Roman"/>
            <w:color w:val="auto"/>
            <w:sz w:val="20"/>
            <w:szCs w:val="20"/>
            <w:shd w:val="clear" w:color="auto" w:fill="FFFFFF"/>
            <w:lang w:val="en-US"/>
          </w:rPr>
          <w:t>mail</w:t>
        </w:r>
        <w:r w:rsidRPr="00CF636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CF6361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4F2334E6" w14:textId="77777777" w:rsidR="00891BBC" w:rsidRPr="00CF6361" w:rsidRDefault="00891BBC" w:rsidP="00891BBC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/>
        </w:rPr>
      </w:pPr>
      <w:bookmarkStart w:id="1" w:name="_Hlk30680339"/>
      <w:r w:rsidRPr="00CF6361">
        <w:rPr>
          <w:rFonts w:ascii="Times New Roman" w:hAnsi="Times New Roman"/>
        </w:rPr>
        <w:lastRenderedPageBreak/>
        <w:t>МУ «УДО Урус-</w:t>
      </w:r>
      <w:proofErr w:type="spellStart"/>
      <w:r w:rsidRPr="00CF6361">
        <w:rPr>
          <w:rFonts w:ascii="Times New Roman" w:hAnsi="Times New Roman"/>
        </w:rPr>
        <w:t>Мартановского</w:t>
      </w:r>
      <w:proofErr w:type="spellEnd"/>
      <w:r w:rsidRPr="00CF6361">
        <w:rPr>
          <w:rFonts w:ascii="Times New Roman" w:hAnsi="Times New Roman"/>
        </w:rPr>
        <w:t xml:space="preserve"> муниципального района»</w:t>
      </w:r>
    </w:p>
    <w:p w14:paraId="14B12D01" w14:textId="77777777" w:rsidR="00891BBC" w:rsidRPr="00CF6361" w:rsidRDefault="00891BBC" w:rsidP="00891BBC">
      <w:pPr>
        <w:ind w:firstLine="0"/>
        <w:jc w:val="center"/>
        <w:rPr>
          <w:rFonts w:ascii="Times New Roman" w:hAnsi="Times New Roman" w:cs="Times New Roman"/>
          <w:b/>
        </w:rPr>
      </w:pPr>
      <w:r w:rsidRPr="00CF6361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14:paraId="6C1843D8" w14:textId="77777777" w:rsidR="00891BBC" w:rsidRPr="00CF6361" w:rsidRDefault="00891BBC" w:rsidP="00891BBC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CF6361">
        <w:rPr>
          <w:rFonts w:ascii="Times New Roman" w:hAnsi="Times New Roman"/>
          <w:b/>
        </w:rPr>
        <w:t>«ДЕТСКИЙ САД № 4 «САФИНА» С. АЛХАН-ЮРТ»</w:t>
      </w:r>
    </w:p>
    <w:p w14:paraId="79EFB66B" w14:textId="77777777" w:rsidR="00891BBC" w:rsidRPr="00CF6361" w:rsidRDefault="00891BBC" w:rsidP="00891BBC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CF6361">
        <w:rPr>
          <w:rFonts w:ascii="Times New Roman" w:hAnsi="Times New Roman"/>
          <w:b/>
        </w:rPr>
        <w:t xml:space="preserve">(МБДОУ «Детский сад № 4 «Сафина» с. </w:t>
      </w:r>
      <w:proofErr w:type="spellStart"/>
      <w:r w:rsidRPr="00CF6361">
        <w:rPr>
          <w:rFonts w:ascii="Times New Roman" w:hAnsi="Times New Roman"/>
          <w:b/>
        </w:rPr>
        <w:t>Алхан</w:t>
      </w:r>
      <w:proofErr w:type="spellEnd"/>
      <w:r w:rsidRPr="00CF6361">
        <w:rPr>
          <w:rFonts w:ascii="Times New Roman" w:hAnsi="Times New Roman"/>
          <w:b/>
        </w:rPr>
        <w:t>-Юрт»)</w:t>
      </w:r>
    </w:p>
    <w:p w14:paraId="7C3617EF" w14:textId="77777777" w:rsidR="00891BBC" w:rsidRPr="00CF6361" w:rsidRDefault="00891BBC" w:rsidP="00891BBC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</w:p>
    <w:p w14:paraId="42412FC6" w14:textId="77777777" w:rsidR="00891BBC" w:rsidRPr="00CF6361" w:rsidRDefault="00891BBC" w:rsidP="00891BBC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  <w:r w:rsidRPr="00CF6361">
        <w:rPr>
          <w:rFonts w:ascii="Times New Roman" w:hAnsi="Times New Roman" w:cs="Times New Roman"/>
        </w:rPr>
        <w:t xml:space="preserve">МУ </w:t>
      </w:r>
      <w:r w:rsidRPr="00CF6361">
        <w:rPr>
          <w:rFonts w:ascii="Times New Roman" w:hAnsi="Times New Roman"/>
        </w:rPr>
        <w:t>«</w:t>
      </w:r>
      <w:proofErr w:type="spellStart"/>
      <w:r w:rsidRPr="00CF6361">
        <w:rPr>
          <w:rFonts w:ascii="Times New Roman" w:hAnsi="Times New Roman"/>
        </w:rPr>
        <w:t>Хьалха-Мартанан</w:t>
      </w:r>
      <w:proofErr w:type="spellEnd"/>
      <w:r w:rsidRPr="00CF6361">
        <w:rPr>
          <w:rFonts w:ascii="Times New Roman" w:hAnsi="Times New Roman"/>
        </w:rPr>
        <w:t xml:space="preserve"> </w:t>
      </w:r>
      <w:proofErr w:type="spellStart"/>
      <w:r w:rsidRPr="00CF6361">
        <w:rPr>
          <w:rFonts w:ascii="Times New Roman" w:hAnsi="Times New Roman"/>
        </w:rPr>
        <w:t>муниципальни</w:t>
      </w:r>
      <w:proofErr w:type="spellEnd"/>
      <w:r w:rsidRPr="00CF6361">
        <w:rPr>
          <w:rFonts w:ascii="Times New Roman" w:hAnsi="Times New Roman"/>
        </w:rPr>
        <w:t xml:space="preserve"> к</w:t>
      </w:r>
      <w:r w:rsidRPr="00CF6361">
        <w:rPr>
          <w:rFonts w:ascii="Times New Roman" w:hAnsi="Times New Roman"/>
          <w:lang w:val="en-US"/>
        </w:rPr>
        <w:t>I</w:t>
      </w:r>
      <w:proofErr w:type="spellStart"/>
      <w:r w:rsidRPr="00CF6361">
        <w:rPr>
          <w:rFonts w:ascii="Times New Roman" w:hAnsi="Times New Roman"/>
        </w:rPr>
        <w:t>оштан</w:t>
      </w:r>
      <w:proofErr w:type="spellEnd"/>
      <w:r w:rsidRPr="00CF6361">
        <w:rPr>
          <w:rFonts w:ascii="Times New Roman" w:hAnsi="Times New Roman"/>
        </w:rPr>
        <w:t xml:space="preserve"> ШХЬДУ</w:t>
      </w:r>
      <w:r w:rsidRPr="00CF6361">
        <w:rPr>
          <w:rFonts w:ascii="Times New Roman" w:hAnsi="Times New Roman" w:cs="Times New Roman"/>
        </w:rPr>
        <w:t>»</w:t>
      </w:r>
    </w:p>
    <w:p w14:paraId="59D293D2" w14:textId="77777777" w:rsidR="00891BBC" w:rsidRPr="00CF6361" w:rsidRDefault="00891BBC" w:rsidP="00891BB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F6361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CF63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6361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CF63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6361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CF63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6361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CF63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6361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CF63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6361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CF6361">
        <w:rPr>
          <w:rFonts w:ascii="Times New Roman" w:hAnsi="Times New Roman"/>
          <w:b/>
          <w:sz w:val="24"/>
          <w:szCs w:val="24"/>
        </w:rPr>
        <w:t xml:space="preserve"> </w:t>
      </w:r>
    </w:p>
    <w:p w14:paraId="7E7DD7C5" w14:textId="77777777" w:rsidR="00891BBC" w:rsidRPr="00CF6361" w:rsidRDefault="00891BBC" w:rsidP="00891BB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F6361">
        <w:rPr>
          <w:rFonts w:ascii="Times New Roman" w:hAnsi="Times New Roman"/>
          <w:b/>
          <w:sz w:val="24"/>
          <w:szCs w:val="24"/>
        </w:rPr>
        <w:t>«</w:t>
      </w:r>
      <w:r w:rsidRPr="00CF636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F6361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14:paraId="3CCBA3C4" w14:textId="77777777" w:rsidR="00891BBC" w:rsidRPr="00CF6361" w:rsidRDefault="00891BBC" w:rsidP="00891BBC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CF6361">
        <w:rPr>
          <w:rStyle w:val="a3"/>
          <w:rFonts w:ascii="Times New Roman" w:hAnsi="Times New Roman"/>
          <w:color w:val="auto"/>
        </w:rPr>
        <w:t>(</w:t>
      </w:r>
      <w:r w:rsidRPr="00CF6361">
        <w:rPr>
          <w:rFonts w:ascii="Times New Roman" w:hAnsi="Times New Roman"/>
          <w:b/>
        </w:rPr>
        <w:t>МБШХЬДУ «</w:t>
      </w:r>
      <w:r w:rsidRPr="00CF6361">
        <w:rPr>
          <w:rFonts w:ascii="Times New Roman" w:hAnsi="Times New Roman"/>
          <w:b/>
          <w:lang w:val="en-US"/>
        </w:rPr>
        <w:t>I</w:t>
      </w:r>
      <w:proofErr w:type="spellStart"/>
      <w:r w:rsidRPr="00CF6361">
        <w:rPr>
          <w:rFonts w:ascii="Times New Roman" w:hAnsi="Times New Roman"/>
          <w:b/>
        </w:rPr>
        <w:t>алхан-Юртан</w:t>
      </w:r>
      <w:proofErr w:type="spellEnd"/>
      <w:r w:rsidRPr="00CF6361">
        <w:rPr>
          <w:rFonts w:ascii="Times New Roman" w:hAnsi="Times New Roman"/>
          <w:b/>
        </w:rPr>
        <w:t xml:space="preserve"> </w:t>
      </w:r>
      <w:proofErr w:type="spellStart"/>
      <w:r w:rsidRPr="00CF6361">
        <w:rPr>
          <w:rFonts w:ascii="Times New Roman" w:hAnsi="Times New Roman"/>
          <w:b/>
        </w:rPr>
        <w:t>берийн</w:t>
      </w:r>
      <w:proofErr w:type="spellEnd"/>
      <w:r w:rsidRPr="00CF6361">
        <w:rPr>
          <w:rFonts w:ascii="Times New Roman" w:hAnsi="Times New Roman"/>
          <w:b/>
        </w:rPr>
        <w:t xml:space="preserve"> </w:t>
      </w:r>
      <w:proofErr w:type="spellStart"/>
      <w:r w:rsidRPr="00CF6361">
        <w:rPr>
          <w:rFonts w:ascii="Times New Roman" w:hAnsi="Times New Roman"/>
          <w:b/>
        </w:rPr>
        <w:t>беш</w:t>
      </w:r>
      <w:proofErr w:type="spellEnd"/>
      <w:r w:rsidRPr="00CF6361">
        <w:rPr>
          <w:rFonts w:ascii="Times New Roman" w:hAnsi="Times New Roman"/>
          <w:b/>
        </w:rPr>
        <w:t xml:space="preserve"> № 4 «Сафина»)</w:t>
      </w:r>
    </w:p>
    <w:p w14:paraId="6B567223" w14:textId="77777777" w:rsidR="00891BBC" w:rsidRPr="00CF6361" w:rsidRDefault="00891BBC" w:rsidP="00891BBC">
      <w:pPr>
        <w:ind w:right="6"/>
        <w:jc w:val="center"/>
        <w:rPr>
          <w:rStyle w:val="a3"/>
          <w:rFonts w:ascii="Times New Roman" w:hAnsi="Times New Roman"/>
          <w:b w:val="0"/>
          <w:bCs w:val="0"/>
          <w:color w:val="auto"/>
        </w:rPr>
      </w:pPr>
    </w:p>
    <w:p w14:paraId="0A8FA9CB" w14:textId="2B7F4DB5" w:rsidR="00891BBC" w:rsidRPr="00BA512C" w:rsidRDefault="00891BBC" w:rsidP="00891BBC">
      <w:pPr>
        <w:spacing w:line="25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Р И К А 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891BBC" w:rsidRPr="00CF6361" w14:paraId="09321EDE" w14:textId="77777777" w:rsidTr="00011ED8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33999" w14:textId="439DCF07" w:rsidR="00891BBC" w:rsidRPr="00CF6361" w:rsidRDefault="00666E3A" w:rsidP="00011ED8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667A3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января 2020</w:t>
            </w:r>
            <w:r w:rsidR="00891BBC" w:rsidRPr="00CF63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FD5894F" w14:textId="77777777" w:rsidR="00891BBC" w:rsidRPr="00CF6361" w:rsidRDefault="00891BBC" w:rsidP="00011ED8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F636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176AA" w14:textId="3431F92C" w:rsidR="00891BBC" w:rsidRPr="00CF6361" w:rsidRDefault="00891BBC" w:rsidP="00011ED8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</w:p>
        </w:tc>
      </w:tr>
    </w:tbl>
    <w:p w14:paraId="62D6EC95" w14:textId="77777777" w:rsidR="00891BBC" w:rsidRPr="00CF6361" w:rsidRDefault="00891BBC" w:rsidP="00891B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636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F6361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Pr="00CF6361">
        <w:rPr>
          <w:rFonts w:ascii="Times New Roman" w:hAnsi="Times New Roman" w:cs="Times New Roman"/>
          <w:sz w:val="28"/>
          <w:szCs w:val="28"/>
        </w:rPr>
        <w:t>-Юрт</w:t>
      </w:r>
    </w:p>
    <w:p w14:paraId="6A3F0A56" w14:textId="77777777" w:rsidR="00891BBC" w:rsidRPr="00CF6361" w:rsidRDefault="00891BBC" w:rsidP="00891BB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6F775ED" w14:textId="77777777" w:rsidR="00891BBC" w:rsidRPr="00BA512C" w:rsidRDefault="00891BBC" w:rsidP="00891BBC">
      <w:pPr>
        <w:spacing w:line="257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BA512C">
        <w:rPr>
          <w:rFonts w:ascii="Times New Roman" w:eastAsia="Calibri" w:hAnsi="Times New Roman" w:cs="Times New Roman"/>
          <w:b/>
          <w:sz w:val="28"/>
          <w:szCs w:val="28"/>
        </w:rPr>
        <w:t xml:space="preserve">О привлечении  </w:t>
      </w:r>
    </w:p>
    <w:p w14:paraId="4E73D07A" w14:textId="77777777" w:rsidR="00891BBC" w:rsidRPr="00BA512C" w:rsidRDefault="00891BBC" w:rsidP="00891BBC">
      <w:pPr>
        <w:spacing w:line="257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BA512C">
        <w:rPr>
          <w:rFonts w:ascii="Times New Roman" w:eastAsia="Calibri" w:hAnsi="Times New Roman" w:cs="Times New Roman"/>
          <w:b/>
          <w:sz w:val="28"/>
          <w:szCs w:val="28"/>
        </w:rPr>
        <w:t>к дисциплинарной ответственности</w:t>
      </w:r>
    </w:p>
    <w:p w14:paraId="188D972F" w14:textId="77777777" w:rsidR="00891BBC" w:rsidRPr="00CF6361" w:rsidRDefault="00891BBC" w:rsidP="00891BBC">
      <w:pPr>
        <w:tabs>
          <w:tab w:val="left" w:pos="9498"/>
        </w:tabs>
        <w:ind w:right="-142" w:firstLine="0"/>
        <w:jc w:val="left"/>
        <w:rPr>
          <w:rFonts w:ascii="Times New Roman" w:hAnsi="Times New Roman" w:cs="Times New Roman"/>
        </w:rPr>
      </w:pPr>
    </w:p>
    <w:p w14:paraId="5BC28DC9" w14:textId="4220B764" w:rsidR="00891BBC" w:rsidRDefault="00891BBC" w:rsidP="00891BBC">
      <w:pPr>
        <w:pStyle w:val="Style5"/>
        <w:widowControl/>
        <w:tabs>
          <w:tab w:val="left" w:pos="7088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Pr="00876939">
        <w:rPr>
          <w:sz w:val="28"/>
        </w:rPr>
        <w:t xml:space="preserve">В </w:t>
      </w:r>
      <w:r>
        <w:rPr>
          <w:sz w:val="28"/>
        </w:rPr>
        <w:t xml:space="preserve">связи с </w:t>
      </w:r>
      <w:r w:rsidR="00666E3A" w:rsidRPr="00666E3A">
        <w:rPr>
          <w:rFonts w:eastAsia="Calibri"/>
          <w:sz w:val="26"/>
          <w:szCs w:val="26"/>
        </w:rPr>
        <w:t>представ</w:t>
      </w:r>
      <w:r w:rsidR="00666E3A">
        <w:rPr>
          <w:rFonts w:eastAsia="Calibri"/>
          <w:sz w:val="26"/>
          <w:szCs w:val="26"/>
        </w:rPr>
        <w:t>лением прокуратуры района</w:t>
      </w:r>
      <w:r w:rsidR="00666E3A" w:rsidRPr="00666E3A">
        <w:rPr>
          <w:rFonts w:eastAsia="Calibri"/>
          <w:sz w:val="26"/>
          <w:szCs w:val="26"/>
        </w:rPr>
        <w:t xml:space="preserve"> </w:t>
      </w:r>
      <w:r w:rsidR="00666E3A" w:rsidRPr="00666E3A">
        <w:rPr>
          <w:sz w:val="26"/>
          <w:szCs w:val="26"/>
        </w:rPr>
        <w:t>от 20.01.2020г № 7-18-2020 «об устранении нарушений законодательства об образовании, защите прав детей инвалидов и лиц с ОВЗ»</w:t>
      </w:r>
      <w:r w:rsidR="00666E3A">
        <w:rPr>
          <w:sz w:val="26"/>
          <w:szCs w:val="26"/>
        </w:rPr>
        <w:t>,</w:t>
      </w:r>
      <w:r>
        <w:rPr>
          <w:sz w:val="28"/>
        </w:rPr>
        <w:t xml:space="preserve"> в </w:t>
      </w:r>
      <w:r w:rsidRPr="00876939">
        <w:rPr>
          <w:sz w:val="28"/>
        </w:rPr>
        <w:t>соответствии со статьями 192 и 193 Трудового кодекса Российской Федерации, с учетом тяжести совершенного проступка, обстоятельств, при которых он был совершен, предшествующего поведения ра</w:t>
      </w:r>
      <w:r>
        <w:rPr>
          <w:sz w:val="28"/>
        </w:rPr>
        <w:t xml:space="preserve">ботника и его отношения к труду,   </w:t>
      </w:r>
    </w:p>
    <w:p w14:paraId="51AC4DCE" w14:textId="4450686A" w:rsidR="00891BBC" w:rsidRPr="00876939" w:rsidRDefault="00891BBC" w:rsidP="00891BBC">
      <w:pPr>
        <w:pStyle w:val="Style5"/>
        <w:widowControl/>
        <w:tabs>
          <w:tab w:val="left" w:pos="7088"/>
        </w:tabs>
        <w:jc w:val="both"/>
        <w:rPr>
          <w:color w:val="000000"/>
          <w:sz w:val="28"/>
        </w:rPr>
      </w:pPr>
      <w:r>
        <w:rPr>
          <w:sz w:val="28"/>
          <w:szCs w:val="28"/>
        </w:rPr>
        <w:t>п р и к а з ы в а ю:</w:t>
      </w:r>
    </w:p>
    <w:p w14:paraId="5A31B87E" w14:textId="175C5F04" w:rsidR="00891BBC" w:rsidRPr="00231DD2" w:rsidRDefault="00891BBC" w:rsidP="00231DD2">
      <w:pPr>
        <w:pStyle w:val="a7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31DD2">
        <w:rPr>
          <w:rFonts w:ascii="Times New Roman" w:hAnsi="Times New Roman" w:cs="Times New Roman"/>
          <w:sz w:val="28"/>
          <w:szCs w:val="28"/>
        </w:rPr>
        <w:t xml:space="preserve">Привлечь к дисциплинарной ответственности в виде объявления замечания делопроизводителя </w:t>
      </w:r>
      <w:proofErr w:type="spellStart"/>
      <w:r w:rsidRPr="00231DD2">
        <w:rPr>
          <w:rFonts w:ascii="Times New Roman" w:hAnsi="Times New Roman" w:cs="Times New Roman"/>
          <w:sz w:val="28"/>
          <w:szCs w:val="28"/>
        </w:rPr>
        <w:t>Дураеву</w:t>
      </w:r>
      <w:proofErr w:type="spellEnd"/>
      <w:r w:rsidRPr="00231DD2">
        <w:rPr>
          <w:rFonts w:ascii="Times New Roman" w:hAnsi="Times New Roman" w:cs="Times New Roman"/>
          <w:sz w:val="28"/>
          <w:szCs w:val="28"/>
        </w:rPr>
        <w:t xml:space="preserve"> Я.Б.</w:t>
      </w:r>
    </w:p>
    <w:p w14:paraId="4BBFC7AF" w14:textId="0F9AF9F3" w:rsidR="00231DD2" w:rsidRPr="00231DD2" w:rsidRDefault="00231DD2" w:rsidP="00231DD2">
      <w:pPr>
        <w:pStyle w:val="a7"/>
        <w:ind w:left="0" w:firstLine="709"/>
        <w:rPr>
          <w:rFonts w:ascii="Times New Roman" w:hAnsi="Times New Roman" w:cs="Times New Roman"/>
          <w:sz w:val="28"/>
          <w:szCs w:val="28"/>
          <w:lang w:eastAsia="x-none"/>
        </w:rPr>
      </w:pPr>
      <w:r w:rsidRPr="00231DD2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Pr="00231DD2">
        <w:rPr>
          <w:rFonts w:ascii="Times New Roman" w:hAnsi="Times New Roman" w:cs="Times New Roman"/>
          <w:sz w:val="28"/>
          <w:szCs w:val="28"/>
          <w:lang w:val="x-none" w:eastAsia="x-none"/>
        </w:rPr>
        <w:t>. Контроль за исполнение настоящего приказа оставляю за собой.</w:t>
      </w:r>
    </w:p>
    <w:p w14:paraId="407F9FC0" w14:textId="77777777" w:rsidR="00891BBC" w:rsidRPr="0083633A" w:rsidRDefault="00891BBC" w:rsidP="00231DD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B206AC1" w14:textId="55814A80" w:rsidR="00891BBC" w:rsidRPr="00876939" w:rsidRDefault="00891BBC" w:rsidP="009564A0">
      <w:pPr>
        <w:tabs>
          <w:tab w:val="left" w:pos="1800"/>
          <w:tab w:val="left" w:pos="2951"/>
          <w:tab w:val="left" w:pos="3517"/>
        </w:tabs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Основание:</w:t>
      </w:r>
      <w:r w:rsidR="009564A0">
        <w:rPr>
          <w:rFonts w:ascii="Times New Roman" w:eastAsia="Times New Roman" w:hAnsi="Times New Roman" w:cs="Times New Roman"/>
          <w:sz w:val="28"/>
        </w:rPr>
        <w:t xml:space="preserve"> </w:t>
      </w:r>
      <w:r w:rsidRPr="00876939">
        <w:rPr>
          <w:rFonts w:ascii="Times New Roman" w:eastAsia="Times New Roman" w:hAnsi="Times New Roman" w:cs="Times New Roman"/>
          <w:sz w:val="28"/>
        </w:rPr>
        <w:t>Результаты служебной проверки.</w:t>
      </w:r>
    </w:p>
    <w:p w14:paraId="4BA5C541" w14:textId="5B92D97E" w:rsidR="00891BBC" w:rsidRDefault="00891BBC" w:rsidP="00891BBC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14:paraId="2BAEA106" w14:textId="77777777" w:rsidR="00231DD2" w:rsidRPr="00CF6361" w:rsidRDefault="00231DD2" w:rsidP="00891BBC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14:paraId="318D2CF4" w14:textId="77777777" w:rsidR="00891BBC" w:rsidRPr="00CF6361" w:rsidRDefault="00891BBC" w:rsidP="00891BBC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14:paraId="10024B0F" w14:textId="52748804" w:rsidR="00891BBC" w:rsidRPr="00CF6361" w:rsidRDefault="00891BBC" w:rsidP="00891BBC">
      <w:pPr>
        <w:ind w:firstLine="0"/>
        <w:rPr>
          <w:rFonts w:ascii="Times New Roman" w:hAnsi="Times New Roman" w:cs="Times New Roman"/>
          <w:sz w:val="28"/>
        </w:rPr>
      </w:pPr>
      <w:r w:rsidRPr="00CF6361">
        <w:rPr>
          <w:rFonts w:ascii="Times New Roman" w:hAnsi="Times New Roman" w:cs="Times New Roman"/>
          <w:sz w:val="28"/>
        </w:rPr>
        <w:t>Заведующий</w:t>
      </w:r>
      <w:r w:rsidRPr="00CF6361">
        <w:rPr>
          <w:rFonts w:ascii="Times New Roman" w:hAnsi="Times New Roman" w:cs="Times New Roman"/>
          <w:sz w:val="28"/>
        </w:rPr>
        <w:tab/>
      </w:r>
      <w:r w:rsidRPr="00CF6361">
        <w:rPr>
          <w:rFonts w:ascii="Times New Roman" w:hAnsi="Times New Roman" w:cs="Times New Roman"/>
          <w:sz w:val="28"/>
        </w:rPr>
        <w:tab/>
      </w:r>
      <w:r w:rsidRPr="00CF6361">
        <w:rPr>
          <w:rFonts w:ascii="Times New Roman" w:hAnsi="Times New Roman" w:cs="Times New Roman"/>
          <w:sz w:val="28"/>
        </w:rPr>
        <w:tab/>
      </w:r>
      <w:r w:rsidRPr="00CF6361">
        <w:rPr>
          <w:rFonts w:ascii="Times New Roman" w:hAnsi="Times New Roman" w:cs="Times New Roman"/>
          <w:sz w:val="28"/>
        </w:rPr>
        <w:tab/>
      </w:r>
      <w:r w:rsidRPr="00CF6361">
        <w:rPr>
          <w:rFonts w:ascii="Times New Roman" w:hAnsi="Times New Roman" w:cs="Times New Roman"/>
          <w:sz w:val="28"/>
        </w:rPr>
        <w:tab/>
      </w:r>
      <w:r w:rsidR="00231DD2">
        <w:rPr>
          <w:rFonts w:ascii="Times New Roman" w:hAnsi="Times New Roman" w:cs="Times New Roman"/>
          <w:sz w:val="28"/>
        </w:rPr>
        <w:t xml:space="preserve">   </w:t>
      </w:r>
      <w:r w:rsidRPr="00CF6361">
        <w:rPr>
          <w:rFonts w:ascii="Times New Roman" w:hAnsi="Times New Roman" w:cs="Times New Roman"/>
          <w:sz w:val="28"/>
        </w:rPr>
        <w:tab/>
      </w:r>
      <w:r w:rsidRPr="00CF6361">
        <w:rPr>
          <w:rFonts w:ascii="Times New Roman" w:hAnsi="Times New Roman" w:cs="Times New Roman"/>
          <w:sz w:val="28"/>
        </w:rPr>
        <w:tab/>
      </w:r>
      <w:r w:rsidRPr="00CF6361">
        <w:rPr>
          <w:rFonts w:ascii="Times New Roman" w:hAnsi="Times New Roman" w:cs="Times New Roman"/>
          <w:sz w:val="28"/>
        </w:rPr>
        <w:tab/>
      </w:r>
      <w:r w:rsidR="00231DD2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</w:t>
      </w:r>
      <w:r w:rsidR="00231DD2">
        <w:rPr>
          <w:rFonts w:ascii="Times New Roman" w:hAnsi="Times New Roman" w:cs="Times New Roman"/>
          <w:sz w:val="28"/>
        </w:rPr>
        <w:t xml:space="preserve">     </w:t>
      </w:r>
      <w:r w:rsidRPr="00CF6361">
        <w:rPr>
          <w:rFonts w:ascii="Times New Roman" w:hAnsi="Times New Roman" w:cs="Times New Roman"/>
          <w:sz w:val="28"/>
        </w:rPr>
        <w:t xml:space="preserve">М.И. </w:t>
      </w:r>
      <w:proofErr w:type="spellStart"/>
      <w:r w:rsidRPr="00CF6361">
        <w:rPr>
          <w:rFonts w:ascii="Times New Roman" w:hAnsi="Times New Roman" w:cs="Times New Roman"/>
          <w:sz w:val="28"/>
        </w:rPr>
        <w:t>Сербиева</w:t>
      </w:r>
      <w:proofErr w:type="spellEnd"/>
    </w:p>
    <w:p w14:paraId="05B6AA94" w14:textId="77777777" w:rsidR="00891BBC" w:rsidRPr="00891BBC" w:rsidRDefault="00891BBC" w:rsidP="00891BBC"/>
    <w:p w14:paraId="390035A6" w14:textId="0440902A" w:rsidR="00EA42C4" w:rsidRDefault="00EA42C4" w:rsidP="00EA42C4"/>
    <w:p w14:paraId="3BE7454B" w14:textId="325A2444" w:rsidR="009564A0" w:rsidRDefault="009564A0" w:rsidP="00EA42C4"/>
    <w:p w14:paraId="472E0C42" w14:textId="4C992BB9" w:rsidR="009564A0" w:rsidRDefault="009564A0" w:rsidP="00EA42C4"/>
    <w:p w14:paraId="2B2F39B1" w14:textId="4DC4FAD7" w:rsidR="009564A0" w:rsidRDefault="009564A0" w:rsidP="00EA42C4"/>
    <w:p w14:paraId="18D7E525" w14:textId="2D7E8A85" w:rsidR="009564A0" w:rsidRDefault="009564A0" w:rsidP="00EA42C4"/>
    <w:p w14:paraId="6A94CE21" w14:textId="69B4C292" w:rsidR="009564A0" w:rsidRDefault="009564A0" w:rsidP="00EA42C4"/>
    <w:p w14:paraId="56993B2C" w14:textId="4F7FE28C" w:rsidR="009564A0" w:rsidRDefault="009564A0" w:rsidP="00EA42C4"/>
    <w:p w14:paraId="7822ED59" w14:textId="6EF85D06" w:rsidR="009564A0" w:rsidRDefault="009564A0" w:rsidP="00EA42C4"/>
    <w:p w14:paraId="4915AC62" w14:textId="5F831985" w:rsidR="009564A0" w:rsidRDefault="009564A0" w:rsidP="00EA42C4"/>
    <w:p w14:paraId="4376EF10" w14:textId="44BE1A4B" w:rsidR="009564A0" w:rsidRDefault="009564A0" w:rsidP="00EA42C4"/>
    <w:p w14:paraId="4C039526" w14:textId="407DADD8" w:rsidR="009564A0" w:rsidRDefault="009564A0" w:rsidP="00EA42C4"/>
    <w:p w14:paraId="3083058C" w14:textId="2D7889AD" w:rsidR="009564A0" w:rsidRDefault="009564A0" w:rsidP="00EA42C4"/>
    <w:p w14:paraId="04468612" w14:textId="20921A50" w:rsidR="009564A0" w:rsidRDefault="009564A0" w:rsidP="00EA42C4"/>
    <w:p w14:paraId="20082444" w14:textId="7363F6D4" w:rsidR="009564A0" w:rsidRDefault="009564A0" w:rsidP="00EA42C4"/>
    <w:p w14:paraId="613DCB46" w14:textId="1AAC21F6" w:rsidR="009564A0" w:rsidRDefault="009564A0" w:rsidP="00AF2591">
      <w:pPr>
        <w:ind w:firstLine="0"/>
      </w:pPr>
    </w:p>
    <w:bookmarkEnd w:id="1"/>
    <w:p w14:paraId="589FA991" w14:textId="0038F94B" w:rsidR="009564A0" w:rsidRDefault="009564A0" w:rsidP="00EA42C4"/>
    <w:p w14:paraId="282058F5" w14:textId="0B8AC9AB" w:rsidR="009564A0" w:rsidRPr="009564A0" w:rsidRDefault="009564A0" w:rsidP="009564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64A0">
        <w:rPr>
          <w:rFonts w:ascii="Times New Roman" w:hAnsi="Times New Roman" w:cs="Times New Roman"/>
          <w:sz w:val="28"/>
          <w:szCs w:val="28"/>
        </w:rPr>
        <w:lastRenderedPageBreak/>
        <w:t>С приказом ознакомлена:</w:t>
      </w:r>
    </w:p>
    <w:p w14:paraId="66676EC6" w14:textId="46F5BFAC" w:rsidR="009564A0" w:rsidRPr="009564A0" w:rsidRDefault="009564A0" w:rsidP="009564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64A0">
        <w:rPr>
          <w:rFonts w:ascii="Times New Roman" w:hAnsi="Times New Roman" w:cs="Times New Roman"/>
          <w:sz w:val="28"/>
          <w:szCs w:val="28"/>
        </w:rPr>
        <w:t>_______________/</w:t>
      </w:r>
      <w:proofErr w:type="spellStart"/>
      <w:r w:rsidRPr="009564A0">
        <w:rPr>
          <w:rFonts w:ascii="Times New Roman" w:hAnsi="Times New Roman" w:cs="Times New Roman"/>
          <w:sz w:val="28"/>
          <w:szCs w:val="28"/>
        </w:rPr>
        <w:t>Дураева</w:t>
      </w:r>
      <w:proofErr w:type="spellEnd"/>
      <w:r w:rsidRPr="009564A0">
        <w:rPr>
          <w:rFonts w:ascii="Times New Roman" w:hAnsi="Times New Roman" w:cs="Times New Roman"/>
          <w:sz w:val="28"/>
          <w:szCs w:val="28"/>
        </w:rPr>
        <w:t xml:space="preserve"> Я.Б.</w:t>
      </w:r>
    </w:p>
    <w:sectPr w:rsidR="009564A0" w:rsidRPr="009564A0" w:rsidSect="003472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05D2F" w14:textId="77777777" w:rsidR="0084305F" w:rsidRDefault="0084305F" w:rsidP="001321A1">
      <w:r>
        <w:separator/>
      </w:r>
    </w:p>
  </w:endnote>
  <w:endnote w:type="continuationSeparator" w:id="0">
    <w:p w14:paraId="435D85B6" w14:textId="77777777" w:rsidR="0084305F" w:rsidRDefault="0084305F" w:rsidP="0013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72899" w14:textId="77777777" w:rsidR="0084305F" w:rsidRDefault="0084305F" w:rsidP="001321A1">
      <w:r>
        <w:separator/>
      </w:r>
    </w:p>
  </w:footnote>
  <w:footnote w:type="continuationSeparator" w:id="0">
    <w:p w14:paraId="127858D3" w14:textId="77777777" w:rsidR="0084305F" w:rsidRDefault="0084305F" w:rsidP="0013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BB3"/>
    <w:multiLevelType w:val="hybridMultilevel"/>
    <w:tmpl w:val="F7FC34FC"/>
    <w:lvl w:ilvl="0" w:tplc="00D42CBA">
      <w:start w:val="12"/>
      <w:numFmt w:val="decimal"/>
      <w:lvlText w:val="%1."/>
      <w:lvlJc w:val="left"/>
    </w:lvl>
    <w:lvl w:ilvl="1" w:tplc="3EEE8534">
      <w:numFmt w:val="decimal"/>
      <w:lvlText w:val=""/>
      <w:lvlJc w:val="left"/>
    </w:lvl>
    <w:lvl w:ilvl="2" w:tplc="B400E632">
      <w:numFmt w:val="decimal"/>
      <w:lvlText w:val=""/>
      <w:lvlJc w:val="left"/>
    </w:lvl>
    <w:lvl w:ilvl="3" w:tplc="96D61D60">
      <w:numFmt w:val="decimal"/>
      <w:lvlText w:val=""/>
      <w:lvlJc w:val="left"/>
    </w:lvl>
    <w:lvl w:ilvl="4" w:tplc="47EEF502">
      <w:numFmt w:val="decimal"/>
      <w:lvlText w:val=""/>
      <w:lvlJc w:val="left"/>
    </w:lvl>
    <w:lvl w:ilvl="5" w:tplc="1974B9E4">
      <w:numFmt w:val="decimal"/>
      <w:lvlText w:val=""/>
      <w:lvlJc w:val="left"/>
    </w:lvl>
    <w:lvl w:ilvl="6" w:tplc="17B27BB2">
      <w:numFmt w:val="decimal"/>
      <w:lvlText w:val=""/>
      <w:lvlJc w:val="left"/>
    </w:lvl>
    <w:lvl w:ilvl="7" w:tplc="BCEADA3E">
      <w:numFmt w:val="decimal"/>
      <w:lvlText w:val=""/>
      <w:lvlJc w:val="left"/>
    </w:lvl>
    <w:lvl w:ilvl="8" w:tplc="0FE0539E">
      <w:numFmt w:val="decimal"/>
      <w:lvlText w:val=""/>
      <w:lvlJc w:val="left"/>
    </w:lvl>
  </w:abstractNum>
  <w:abstractNum w:abstractNumId="2" w15:restartNumberingAfterBreak="0">
    <w:nsid w:val="4DB55457"/>
    <w:multiLevelType w:val="hybridMultilevel"/>
    <w:tmpl w:val="9A46F516"/>
    <w:lvl w:ilvl="0" w:tplc="58E4BC8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622D2526"/>
    <w:multiLevelType w:val="hybridMultilevel"/>
    <w:tmpl w:val="D004AAFC"/>
    <w:lvl w:ilvl="0" w:tplc="DE6456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C2199F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7A"/>
    <w:rsid w:val="000176F9"/>
    <w:rsid w:val="0003177F"/>
    <w:rsid w:val="000B5672"/>
    <w:rsid w:val="000C0CE2"/>
    <w:rsid w:val="000E53F5"/>
    <w:rsid w:val="000F1B8B"/>
    <w:rsid w:val="001321A1"/>
    <w:rsid w:val="001A183D"/>
    <w:rsid w:val="001B32BB"/>
    <w:rsid w:val="001B6450"/>
    <w:rsid w:val="001D70D5"/>
    <w:rsid w:val="00204CD8"/>
    <w:rsid w:val="00220FD2"/>
    <w:rsid w:val="00231DD2"/>
    <w:rsid w:val="00257BD3"/>
    <w:rsid w:val="002735C0"/>
    <w:rsid w:val="002F2611"/>
    <w:rsid w:val="0034720F"/>
    <w:rsid w:val="00371142"/>
    <w:rsid w:val="003E1CE4"/>
    <w:rsid w:val="003E2BE5"/>
    <w:rsid w:val="0046714C"/>
    <w:rsid w:val="004801DE"/>
    <w:rsid w:val="004E40D3"/>
    <w:rsid w:val="005130C8"/>
    <w:rsid w:val="00543ADC"/>
    <w:rsid w:val="005947F5"/>
    <w:rsid w:val="005E3A7A"/>
    <w:rsid w:val="0060398F"/>
    <w:rsid w:val="006054FD"/>
    <w:rsid w:val="00626653"/>
    <w:rsid w:val="006363FF"/>
    <w:rsid w:val="00637BD4"/>
    <w:rsid w:val="00653EF8"/>
    <w:rsid w:val="00666E3A"/>
    <w:rsid w:val="00667A3E"/>
    <w:rsid w:val="00671380"/>
    <w:rsid w:val="006F3ED1"/>
    <w:rsid w:val="007757B3"/>
    <w:rsid w:val="007C00A5"/>
    <w:rsid w:val="007E62C0"/>
    <w:rsid w:val="0084305F"/>
    <w:rsid w:val="00885CD7"/>
    <w:rsid w:val="00891BBC"/>
    <w:rsid w:val="008A07AB"/>
    <w:rsid w:val="008A0D23"/>
    <w:rsid w:val="008D7704"/>
    <w:rsid w:val="009564A0"/>
    <w:rsid w:val="009855C2"/>
    <w:rsid w:val="00A342D8"/>
    <w:rsid w:val="00A537C7"/>
    <w:rsid w:val="00A754D7"/>
    <w:rsid w:val="00AC1278"/>
    <w:rsid w:val="00AD332A"/>
    <w:rsid w:val="00AF2591"/>
    <w:rsid w:val="00B44898"/>
    <w:rsid w:val="00B553E9"/>
    <w:rsid w:val="00B57158"/>
    <w:rsid w:val="00BA4478"/>
    <w:rsid w:val="00BA754F"/>
    <w:rsid w:val="00BD207E"/>
    <w:rsid w:val="00BD3FD6"/>
    <w:rsid w:val="00C14F0C"/>
    <w:rsid w:val="00C34538"/>
    <w:rsid w:val="00C83F42"/>
    <w:rsid w:val="00CA3302"/>
    <w:rsid w:val="00CA42F0"/>
    <w:rsid w:val="00CE632B"/>
    <w:rsid w:val="00CF6361"/>
    <w:rsid w:val="00D01A78"/>
    <w:rsid w:val="00E612AA"/>
    <w:rsid w:val="00E6724A"/>
    <w:rsid w:val="00EA42C4"/>
    <w:rsid w:val="00ED662C"/>
    <w:rsid w:val="00F21E00"/>
    <w:rsid w:val="00F2213A"/>
    <w:rsid w:val="00F66E41"/>
    <w:rsid w:val="00F721A8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C783"/>
  <w15:chartTrackingRefBased/>
  <w15:docId w15:val="{E195C640-58AD-420F-9DB6-2528F584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A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E3A7A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5E3A7A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5E3A7A"/>
    <w:rPr>
      <w:color w:val="0000FF"/>
      <w:u w:val="single"/>
    </w:rPr>
  </w:style>
  <w:style w:type="table" w:styleId="a6">
    <w:name w:val="Table Grid"/>
    <w:basedOn w:val="a1"/>
    <w:rsid w:val="005E3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3A7A"/>
    <w:pPr>
      <w:ind w:left="720"/>
      <w:contextualSpacing/>
    </w:pPr>
  </w:style>
  <w:style w:type="paragraph" w:customStyle="1" w:styleId="ConsPlusNormal">
    <w:name w:val="ConsPlusNormal"/>
    <w:rsid w:val="005E3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5E3A7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5E3A7A"/>
  </w:style>
  <w:style w:type="paragraph" w:styleId="aa">
    <w:name w:val="Balloon Text"/>
    <w:basedOn w:val="a"/>
    <w:link w:val="ab"/>
    <w:uiPriority w:val="99"/>
    <w:semiHidden/>
    <w:unhideWhenUsed/>
    <w:rsid w:val="008A0D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0D23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1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6"/>
    <w:uiPriority w:val="59"/>
    <w:rsid w:val="00D01A7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321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21A1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321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321A1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891BBC"/>
    <w:pPr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hansaf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hansaf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Лиза</cp:lastModifiedBy>
  <cp:revision>5</cp:revision>
  <cp:lastPrinted>2020-01-27T06:07:00Z</cp:lastPrinted>
  <dcterms:created xsi:type="dcterms:W3CDTF">2020-01-23T11:00:00Z</dcterms:created>
  <dcterms:modified xsi:type="dcterms:W3CDTF">2020-01-27T06:08:00Z</dcterms:modified>
</cp:coreProperties>
</file>